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428C55" w14:textId="1C637EB6" w:rsidR="00FE6EF3" w:rsidRDefault="00D15BE0">
      <w:pPr>
        <w:rPr>
          <w:cs/>
        </w:rPr>
      </w:pPr>
      <w:bookmarkStart w:id="0" w:name="_Hlk140737005"/>
      <w:bookmarkEnd w:id="0"/>
      <w:r>
        <w:rPr>
          <w:rFonts w:hint="cs"/>
          <w:noProof/>
        </w:rPr>
        <w:drawing>
          <wp:anchor distT="0" distB="0" distL="114300" distR="114300" simplePos="0" relativeHeight="251674112" behindDoc="0" locked="0" layoutInCell="1" allowOverlap="1" wp14:anchorId="3000C7E9" wp14:editId="74454189">
            <wp:simplePos x="0" y="0"/>
            <wp:positionH relativeFrom="column">
              <wp:posOffset>-447675</wp:posOffset>
            </wp:positionH>
            <wp:positionV relativeFrom="paragraph">
              <wp:posOffset>-457200</wp:posOffset>
            </wp:positionV>
            <wp:extent cx="7529872" cy="501967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980" cy="5022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E9FD4" w14:textId="5871A631" w:rsidR="00FE6EF3" w:rsidRDefault="00FE6EF3"/>
    <w:p w14:paraId="491640BC" w14:textId="299CF6BA" w:rsidR="00FE6EF3" w:rsidRDefault="00FE6EF3"/>
    <w:p w14:paraId="75BE5964" w14:textId="2FABF46D" w:rsidR="00FE6EF3" w:rsidRDefault="00FE6EF3"/>
    <w:p w14:paraId="22783D27" w14:textId="68CDEAB7" w:rsidR="00FE6EF3" w:rsidRDefault="00FE6EF3"/>
    <w:p w14:paraId="79CEC354" w14:textId="3C6F2A0B" w:rsidR="00FE6EF3" w:rsidRDefault="00FE6EF3"/>
    <w:p w14:paraId="0C285645" w14:textId="78ED4375" w:rsidR="00FE6EF3" w:rsidRDefault="00FE6EF3"/>
    <w:p w14:paraId="02824626" w14:textId="432334DD" w:rsidR="00FE6EF3" w:rsidRDefault="00FE6EF3"/>
    <w:p w14:paraId="5AC9D24E" w14:textId="16F89266" w:rsidR="00FE6EF3" w:rsidRDefault="00FE6EF3"/>
    <w:p w14:paraId="0B95E484" w14:textId="77777777" w:rsidR="00FE6EF3" w:rsidRDefault="00FE6EF3"/>
    <w:p w14:paraId="106C4ED5" w14:textId="77777777" w:rsidR="00FE6EF3" w:rsidRDefault="00FE6EF3"/>
    <w:p w14:paraId="261901AB" w14:textId="77777777" w:rsidR="00FE6EF3" w:rsidRDefault="00FE6EF3"/>
    <w:p w14:paraId="64334EA4" w14:textId="77777777" w:rsidR="008B0135" w:rsidRPr="008B0135" w:rsidRDefault="008B0135" w:rsidP="008B0135">
      <w:pPr>
        <w:spacing w:after="0" w:line="240" w:lineRule="auto"/>
        <w:rPr>
          <w:rFonts w:ascii="Kanit Light" w:hAnsi="Kanit Light" w:cs="Kanit Light"/>
          <w:b/>
          <w:bCs/>
          <w:color w:val="CC0000"/>
          <w:sz w:val="28"/>
          <w:szCs w:val="36"/>
        </w:rPr>
      </w:pPr>
    </w:p>
    <w:p w14:paraId="5E41FA3A" w14:textId="77777777" w:rsidR="00BF5CC4" w:rsidRDefault="00BF5CC4" w:rsidP="00200C67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4"/>
          <w:szCs w:val="44"/>
        </w:rPr>
      </w:pPr>
    </w:p>
    <w:p w14:paraId="12985851" w14:textId="77777777" w:rsidR="001F64F7" w:rsidRDefault="001F64F7" w:rsidP="00063E1F">
      <w:pPr>
        <w:spacing w:after="0" w:line="240" w:lineRule="auto"/>
        <w:jc w:val="center"/>
        <w:rPr>
          <w:rFonts w:ascii="Kanit Light" w:hAnsi="Kanit Light" w:cs="Kanit Light"/>
          <w:b/>
          <w:bCs/>
          <w:color w:val="538135" w:themeColor="accent6" w:themeShade="BF"/>
          <w:sz w:val="44"/>
          <w:szCs w:val="44"/>
        </w:rPr>
      </w:pPr>
    </w:p>
    <w:p w14:paraId="5A7028C0" w14:textId="2A1D5554" w:rsidR="00FE6EF3" w:rsidRPr="006676B9" w:rsidRDefault="00FE6EF3" w:rsidP="00063E1F">
      <w:pPr>
        <w:spacing w:after="0" w:line="240" w:lineRule="auto"/>
        <w:jc w:val="center"/>
        <w:rPr>
          <w:rFonts w:ascii="Kanit Light" w:hAnsi="Kanit Light" w:cs="Kanit Light"/>
          <w:b/>
          <w:bCs/>
          <w:color w:val="7030A0"/>
          <w:sz w:val="48"/>
          <w:szCs w:val="48"/>
        </w:rPr>
      </w:pPr>
      <w:r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>J</w:t>
      </w:r>
      <w:r w:rsidR="00FF722C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>JL90</w:t>
      </w:r>
      <w:r w:rsidR="00D4439D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 xml:space="preserve"> </w:t>
      </w:r>
      <w:r w:rsidR="00C7323A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>Golden</w:t>
      </w:r>
      <w:r w:rsidR="002777CE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 xml:space="preserve"> </w:t>
      </w:r>
      <w:r w:rsidR="00C7323A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>Route.. OSAKA TOKY</w:t>
      </w:r>
      <w:r w:rsidR="002712C7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>O</w:t>
      </w:r>
      <w:r w:rsidR="00C7323A" w:rsidRPr="006676B9">
        <w:rPr>
          <w:rFonts w:ascii="Kanit Light" w:hAnsi="Kanit Light" w:cs="Kanit Light"/>
          <w:b/>
          <w:bCs/>
          <w:color w:val="7030A0"/>
          <w:sz w:val="48"/>
          <w:szCs w:val="48"/>
        </w:rPr>
        <w:t xml:space="preserve"> </w:t>
      </w:r>
    </w:p>
    <w:p w14:paraId="24647D2B" w14:textId="7DC62B71" w:rsidR="00D4439D" w:rsidRPr="006676B9" w:rsidRDefault="00C7323A" w:rsidP="00063E1F">
      <w:pPr>
        <w:spacing w:after="0" w:line="240" w:lineRule="auto"/>
        <w:jc w:val="center"/>
        <w:rPr>
          <w:rFonts w:ascii="Kanit Light" w:hAnsi="Kanit Light" w:cs="Kanit Light"/>
          <w:color w:val="6600FF"/>
          <w:sz w:val="32"/>
          <w:szCs w:val="32"/>
        </w:rPr>
      </w:pPr>
      <w:r w:rsidRPr="006676B9">
        <w:rPr>
          <w:rFonts w:ascii="Kanit Light" w:hAnsi="Kanit Light" w:cs="Kanit Light" w:hint="cs"/>
          <w:b/>
          <w:bCs/>
          <w:color w:val="6600FF"/>
          <w:sz w:val="32"/>
          <w:szCs w:val="32"/>
          <w:cs/>
        </w:rPr>
        <w:t xml:space="preserve">โอซาก้า เกียวโต ชิราคาวาโกะ คามิโคจิ ฟูจิ โตเกียว </w:t>
      </w:r>
      <w:r w:rsidR="00FF722C" w:rsidRPr="006676B9">
        <w:rPr>
          <w:rFonts w:ascii="Kanit Light" w:hAnsi="Kanit Light" w:cs="Kanit Light"/>
          <w:b/>
          <w:bCs/>
          <w:color w:val="6600FF"/>
          <w:sz w:val="32"/>
          <w:szCs w:val="32"/>
        </w:rPr>
        <w:t>6</w:t>
      </w:r>
      <w:r w:rsidR="00D4439D" w:rsidRPr="006676B9">
        <w:rPr>
          <w:rFonts w:ascii="Kanit Light" w:hAnsi="Kanit Light" w:cs="Kanit Light"/>
          <w:b/>
          <w:bCs/>
          <w:color w:val="6600FF"/>
          <w:sz w:val="32"/>
          <w:szCs w:val="32"/>
          <w:cs/>
        </w:rPr>
        <w:t>วัน</w:t>
      </w:r>
      <w:r w:rsidR="00520689" w:rsidRPr="006676B9">
        <w:rPr>
          <w:rFonts w:ascii="Kanit Light" w:hAnsi="Kanit Light" w:cs="Kanit Light" w:hint="cs"/>
          <w:b/>
          <w:bCs/>
          <w:color w:val="6600FF"/>
          <w:sz w:val="32"/>
          <w:szCs w:val="32"/>
          <w:cs/>
        </w:rPr>
        <w:t xml:space="preserve"> </w:t>
      </w:r>
      <w:r w:rsidR="00FF722C" w:rsidRPr="006676B9">
        <w:rPr>
          <w:rFonts w:ascii="Kanit Light" w:hAnsi="Kanit Light" w:cs="Kanit Light" w:hint="cs"/>
          <w:b/>
          <w:bCs/>
          <w:color w:val="6600FF"/>
          <w:sz w:val="32"/>
          <w:szCs w:val="32"/>
          <w:cs/>
        </w:rPr>
        <w:t>4</w:t>
      </w:r>
      <w:r w:rsidR="00D4439D" w:rsidRPr="006676B9">
        <w:rPr>
          <w:rFonts w:ascii="Kanit Light" w:hAnsi="Kanit Light" w:cs="Kanit Light"/>
          <w:b/>
          <w:bCs/>
          <w:color w:val="6600FF"/>
          <w:sz w:val="32"/>
          <w:szCs w:val="32"/>
          <w:cs/>
        </w:rPr>
        <w:t>คืน</w:t>
      </w:r>
    </w:p>
    <w:p w14:paraId="3D4D6D1E" w14:textId="77777777" w:rsidR="0098572B" w:rsidRPr="0030443A" w:rsidRDefault="0098572B" w:rsidP="00BF5CC4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0"/>
          <w:szCs w:val="1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78DFC27" w14:textId="471E0D49" w:rsidR="00C7323A" w:rsidRPr="0098572B" w:rsidRDefault="00C7323A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24"/>
          <w:szCs w:val="24"/>
        </w:rPr>
      </w:pPr>
      <w:bookmarkStart w:id="1" w:name="_Hlk133251366"/>
      <w:r w:rsidRPr="006676B9">
        <w:rPr>
          <w:rFonts w:ascii="Kanit Light" w:eastAsia="Cordia New" w:hAnsi="Kanit Light" w:cs="Kanit Light" w:hint="cs"/>
          <w:color w:val="ED7D31" w:themeColor="accent2"/>
          <w:sz w:val="24"/>
          <w:szCs w:val="24"/>
          <w:cs/>
        </w:rPr>
        <w:t>สัมผัสเส้นทางธรรมชาติ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ใบไม้เปลี่ยนสี อุทยานคามิโคจิ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</w:rPr>
        <w:t xml:space="preserve"> </w:t>
      </w:r>
      <w:r w:rsidRPr="0098572B">
        <w:rPr>
          <w:rFonts w:ascii="Kanit Light" w:hAnsi="Kanit Light" w:cs="Kanit Light" w:hint="cs"/>
          <w:sz w:val="24"/>
          <w:szCs w:val="24"/>
          <w:cs/>
        </w:rPr>
        <w:t>สวนโออิชิปาร์ค</w:t>
      </w:r>
    </w:p>
    <w:p w14:paraId="3786A3CC" w14:textId="178A1234" w:rsidR="00C7323A" w:rsidRPr="0098572B" w:rsidRDefault="00C7323A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24"/>
          <w:szCs w:val="24"/>
        </w:rPr>
      </w:pPr>
      <w:r w:rsidRPr="006676B9">
        <w:rPr>
          <w:rFonts w:ascii="Kanit Light" w:eastAsia="Cordia New" w:hAnsi="Kanit Light" w:cs="Kanit Light" w:hint="cs"/>
          <w:color w:val="ED7D31" w:themeColor="accent2"/>
          <w:sz w:val="24"/>
          <w:szCs w:val="24"/>
          <w:cs/>
        </w:rPr>
        <w:t>ช</w:t>
      </w:r>
      <w:r w:rsidRPr="006676B9">
        <w:rPr>
          <w:rFonts w:ascii="Kanit Light" w:eastAsia="Cordia New" w:hAnsi="Kanit Light" w:cs="Kanit Light"/>
          <w:color w:val="ED7D31" w:themeColor="accent2"/>
          <w:sz w:val="24"/>
          <w:szCs w:val="24"/>
          <w:cs/>
        </w:rPr>
        <w:t>มเทศกาล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 xml:space="preserve">งานประดับไฟฤดูหนาว 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</w:rPr>
        <w:t>Nabana no Sato</w:t>
      </w:r>
      <w:r w:rsidR="002777CE" w:rsidRPr="0098572B">
        <w:rPr>
          <w:rFonts w:ascii="Kanit Light" w:eastAsia="Cordia New" w:hAnsi="Kanit Light" w:cs="Kanit Light"/>
          <w:color w:val="000000"/>
          <w:sz w:val="24"/>
          <w:szCs w:val="24"/>
        </w:rPr>
        <w:t xml:space="preserve"> </w:t>
      </w:r>
      <w:r w:rsidR="002777CE"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ภูเขาไฟฟูจิ</w:t>
      </w:r>
    </w:p>
    <w:p w14:paraId="4346A891" w14:textId="0368F440" w:rsidR="00C7323A" w:rsidRPr="0098572B" w:rsidRDefault="00C7323A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24"/>
          <w:szCs w:val="24"/>
        </w:rPr>
      </w:pP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ปราสาทโอซ</w:t>
      </w:r>
      <w:r w:rsidR="006676B9">
        <w:rPr>
          <w:rFonts w:ascii="Kanit Light" w:eastAsia="Cordia New" w:hAnsi="Kanit Light" w:cs="Kanit Light" w:hint="cs"/>
          <w:color w:val="000000"/>
          <w:sz w:val="24"/>
          <w:szCs w:val="24"/>
          <w:cs/>
        </w:rPr>
        <w:t>า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ก้า</w:t>
      </w:r>
      <w:r w:rsidRPr="0098572B">
        <w:rPr>
          <w:rFonts w:ascii="Kanit Light" w:eastAsia="Cordia New" w:hAnsi="Kanit Light" w:cs="Kanit Light" w:hint="cs"/>
          <w:color w:val="000000"/>
          <w:sz w:val="24"/>
          <w:szCs w:val="24"/>
          <w:cs/>
        </w:rPr>
        <w:t xml:space="preserve"> </w:t>
      </w:r>
      <w:r w:rsidRPr="0098572B">
        <w:rPr>
          <w:rFonts w:ascii="Kanit Light" w:hAnsi="Kanit Light" w:cs="Kanit Light"/>
          <w:sz w:val="24"/>
          <w:szCs w:val="24"/>
          <w:cs/>
        </w:rPr>
        <w:t>ปราสาทมัตสึโมโตะ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 xml:space="preserve"> หมู่บ้านมรดกโลกชิราคาวาโกะ</w:t>
      </w:r>
      <w:r w:rsidR="002777CE" w:rsidRPr="0098572B">
        <w:rPr>
          <w:rFonts w:ascii="Kanit Light" w:eastAsia="Cordia New" w:hAnsi="Kanit Light" w:cs="Kanit Light"/>
          <w:color w:val="000000"/>
          <w:sz w:val="24"/>
          <w:szCs w:val="24"/>
        </w:rPr>
        <w:t xml:space="preserve"> </w:t>
      </w:r>
      <w:r w:rsidR="002777CE"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หมู่บ้านโอชิโนะ ฮักไก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</w:rPr>
        <w:t xml:space="preserve"> </w:t>
      </w:r>
      <w:r w:rsidRPr="0098572B">
        <w:rPr>
          <w:rFonts w:ascii="Kanit Light" w:hAnsi="Kanit Light" w:cs="Kanit Light"/>
          <w:sz w:val="24"/>
          <w:szCs w:val="24"/>
          <w:cs/>
        </w:rPr>
        <w:t>เมืองเก่าทาคายาม่า</w:t>
      </w:r>
    </w:p>
    <w:p w14:paraId="2F865DB9" w14:textId="541F9F06" w:rsidR="00C7323A" w:rsidRDefault="00C7323A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24"/>
          <w:szCs w:val="24"/>
        </w:rPr>
      </w:pPr>
      <w:r w:rsidRPr="006676B9">
        <w:rPr>
          <w:rFonts w:ascii="Kanit Light" w:eastAsia="Cordia New" w:hAnsi="Kanit Light" w:cs="Kanit Light"/>
          <w:color w:val="ED7D31" w:themeColor="accent2"/>
          <w:sz w:val="24"/>
          <w:szCs w:val="24"/>
          <w:cs/>
        </w:rPr>
        <w:t>ขอพร</w:t>
      </w:r>
      <w:r w:rsidRPr="006676B9">
        <w:rPr>
          <w:rFonts w:ascii="Kanit Light" w:eastAsia="Cordia New" w:hAnsi="Kanit Light" w:cs="Kanit Light"/>
          <w:b/>
          <w:bCs/>
          <w:color w:val="000000" w:themeColor="text1"/>
          <w:sz w:val="24"/>
          <w:szCs w:val="24"/>
          <w:cs/>
        </w:rPr>
        <w:t xml:space="preserve"> </w:t>
      </w:r>
      <w:r w:rsidRPr="0098572B">
        <w:rPr>
          <w:rFonts w:ascii="Kanit Light" w:eastAsia="Cordia New" w:hAnsi="Kanit Light" w:cs="Kanit Light"/>
          <w:color w:val="000000"/>
          <w:sz w:val="24"/>
          <w:szCs w:val="24"/>
          <w:cs/>
        </w:rPr>
        <w:t>ศาลเจ้าฟูชิมิอินาริ วัดอาซากุสะ</w:t>
      </w:r>
      <w:r w:rsidRPr="0098572B">
        <w:rPr>
          <w:rFonts w:ascii="Kanit Light" w:eastAsia="Cordia New" w:hAnsi="Kanit Light" w:cs="Kanit Light" w:hint="cs"/>
          <w:color w:val="000000"/>
          <w:sz w:val="24"/>
          <w:szCs w:val="24"/>
          <w:cs/>
        </w:rPr>
        <w:t xml:space="preserve"> ช้อปปิ้งย่านดังชินจูกุ ห้างไดเวอร์ซิตี้ </w:t>
      </w:r>
    </w:p>
    <w:p w14:paraId="5C2488F0" w14:textId="2E14698C" w:rsidR="00492551" w:rsidRPr="006676B9" w:rsidRDefault="00492551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7030A0"/>
          <w:sz w:val="24"/>
          <w:szCs w:val="24"/>
        </w:rPr>
      </w:pPr>
      <w:r w:rsidRPr="006676B9">
        <w:rPr>
          <w:rFonts w:ascii="Kanit Light" w:hAnsi="Kanit Light" w:cs="Kanit Light" w:hint="cs"/>
          <w:b/>
          <w:bCs/>
          <w:color w:val="6600FF"/>
          <w:sz w:val="24"/>
          <w:szCs w:val="24"/>
          <w:cs/>
        </w:rPr>
        <w:t>พิเศษ</w:t>
      </w:r>
      <w:r w:rsidRPr="006676B9">
        <w:rPr>
          <w:rFonts w:ascii="Kanit Light" w:hAnsi="Kanit Light" w:cs="Kanit Light" w:hint="cs"/>
          <w:color w:val="6600FF"/>
          <w:sz w:val="24"/>
          <w:szCs w:val="24"/>
          <w:cs/>
        </w:rPr>
        <w:t xml:space="preserve"> พักฟูจิออนเซ็น</w:t>
      </w:r>
      <w:r w:rsidR="00345988" w:rsidRPr="006676B9">
        <w:rPr>
          <w:rFonts w:ascii="Kanit Light" w:hAnsi="Kanit Light" w:cs="Kanit Light" w:hint="cs"/>
          <w:color w:val="6600FF"/>
          <w:sz w:val="24"/>
          <w:szCs w:val="24"/>
          <w:cs/>
        </w:rPr>
        <w:t xml:space="preserve"> 1 คืน</w:t>
      </w:r>
      <w:r w:rsidRPr="006676B9">
        <w:rPr>
          <w:rFonts w:ascii="Kanit Light" w:hAnsi="Kanit Light" w:cs="Kanit Light" w:hint="cs"/>
          <w:color w:val="6600FF"/>
          <w:sz w:val="24"/>
          <w:szCs w:val="24"/>
          <w:cs/>
        </w:rPr>
        <w:t xml:space="preserve"> </w:t>
      </w:r>
      <w:r w:rsidRPr="006676B9">
        <w:rPr>
          <w:rFonts w:ascii="Kanit Light" w:eastAsia="Cordia New" w:hAnsi="Kanit Light" w:cs="Kanit Light"/>
          <w:color w:val="6600FF"/>
          <w:sz w:val="24"/>
          <w:szCs w:val="24"/>
        </w:rPr>
        <w:t xml:space="preserve">+ </w:t>
      </w:r>
      <w:r w:rsidRPr="006676B9">
        <w:rPr>
          <w:rFonts w:ascii="Kanit Light" w:eastAsia="Cordia New" w:hAnsi="Kanit Light" w:cs="Kanit Light"/>
          <w:color w:val="6600FF"/>
          <w:sz w:val="24"/>
          <w:szCs w:val="24"/>
          <w:cs/>
        </w:rPr>
        <w:t>ขาปูยักษ์ไม่อั้น!</w:t>
      </w:r>
      <w:r w:rsidRPr="006676B9">
        <w:rPr>
          <w:rFonts w:ascii="Kanit Light" w:eastAsia="Cordia New" w:hAnsi="Kanit Light" w:cs="Kanit Light"/>
          <w:color w:val="6600FF"/>
          <w:sz w:val="24"/>
          <w:szCs w:val="24"/>
        </w:rPr>
        <w:t xml:space="preserve"> </w:t>
      </w:r>
      <w:r w:rsidR="007F0F48" w:rsidRPr="006676B9">
        <w:rPr>
          <w:rFonts w:ascii="Kanit Light" w:hAnsi="Kanit Light" w:cs="Kanit Light" w:hint="cs"/>
          <w:color w:val="6600FF"/>
          <w:sz w:val="24"/>
          <w:szCs w:val="24"/>
          <w:cs/>
        </w:rPr>
        <w:t>และ บุฟเฟ่ต์ชาบู</w:t>
      </w:r>
    </w:p>
    <w:p w14:paraId="560C8325" w14:textId="48A3D5E4" w:rsidR="002777CE" w:rsidRDefault="002777CE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10"/>
          <w:szCs w:val="10"/>
        </w:rPr>
      </w:pPr>
    </w:p>
    <w:p w14:paraId="50516032" w14:textId="77777777" w:rsidR="0098572B" w:rsidRPr="002777CE" w:rsidRDefault="0098572B" w:rsidP="00C7323A">
      <w:pPr>
        <w:spacing w:after="0" w:line="240" w:lineRule="auto"/>
        <w:jc w:val="center"/>
        <w:rPr>
          <w:rFonts w:ascii="Kanit Light" w:eastAsia="Cordia New" w:hAnsi="Kanit Light" w:cs="Kanit Light"/>
          <w:color w:val="000000"/>
          <w:sz w:val="10"/>
          <w:szCs w:val="10"/>
          <w:cs/>
        </w:rPr>
      </w:pPr>
    </w:p>
    <w:p w14:paraId="4D64D5E9" w14:textId="15576E32" w:rsidR="005756F8" w:rsidRPr="00D15BE0" w:rsidRDefault="005756F8" w:rsidP="005756F8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15BE0">
        <w:rPr>
          <w:rFonts w:ascii="Kanit Light" w:hAnsi="Kanit Light" w:cs="Kanit Light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เดินทางโดยสายการบิน </w:t>
      </w:r>
      <w:r w:rsidR="007F0F48"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JAPAN AIRLINE (JL)</w:t>
      </w:r>
    </w:p>
    <w:p w14:paraId="6FDD09F3" w14:textId="2596AFA5" w:rsidR="003414E1" w:rsidRPr="00D15BE0" w:rsidRDefault="005756F8" w:rsidP="005756F8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15BE0">
        <w:rPr>
          <w:rFonts w:ascii="Kanit Light" w:hAnsi="Kanit Light" w:cs="Kanit Light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น้ำหนักสัมภาระโหลดใต้ท้องเครื่อง </w:t>
      </w:r>
      <w:r w:rsidR="00C7323A" w:rsidRPr="00D15BE0">
        <w:rPr>
          <w:rFonts w:ascii="Kanit Light" w:hAnsi="Kanit Light" w:cs="Kanit Light" w:hint="cs"/>
          <w:color w:val="FF0000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23 + 23 </w:t>
      </w:r>
      <w:r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kg.</w:t>
      </w:r>
      <w:r w:rsidR="00C7323A" w:rsidRPr="00D15BE0">
        <w:rPr>
          <w:rFonts w:ascii="Kanit Light" w:hAnsi="Kanit Light" w:cs="Kanit Light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C7323A"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(</w:t>
      </w:r>
      <w:r w:rsidR="00C7323A" w:rsidRPr="00D15BE0">
        <w:rPr>
          <w:rFonts w:ascii="Kanit Light" w:hAnsi="Kanit Light" w:cs="Kanit Light" w:hint="cs"/>
          <w:color w:val="FF0000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จำนวน</w:t>
      </w:r>
      <w:r w:rsidR="002777CE" w:rsidRPr="00D15BE0">
        <w:rPr>
          <w:rFonts w:ascii="Kanit Light" w:hAnsi="Kanit Light" w:cs="Kanit Light" w:hint="cs"/>
          <w:color w:val="FF0000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C7323A"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 </w:t>
      </w:r>
      <w:r w:rsidR="00C7323A" w:rsidRPr="00D15BE0">
        <w:rPr>
          <w:rFonts w:ascii="Kanit Light" w:hAnsi="Kanit Light" w:cs="Kanit Light" w:hint="cs"/>
          <w:color w:val="FF0000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ใบ</w:t>
      </w:r>
      <w:r w:rsidR="00C7323A"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)</w:t>
      </w:r>
      <w:r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Pr="00D15BE0">
        <w:rPr>
          <w:rFonts w:ascii="Kanit Light" w:hAnsi="Kanit Light" w:cs="Kanit Light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/ CARRY ON </w:t>
      </w:r>
      <w:r w:rsidRPr="00D15BE0">
        <w:rPr>
          <w:rFonts w:ascii="Kanit Light" w:hAnsi="Kanit Light" w:cs="Kanit Light"/>
          <w:color w:val="FF0000"/>
          <w:sz w:val="24"/>
          <w:szCs w:val="24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7 </w:t>
      </w:r>
      <w:r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kg</w:t>
      </w:r>
      <w:r w:rsidR="00C7323A" w:rsidRPr="00D15BE0">
        <w:rPr>
          <w:rFonts w:ascii="Kanit Light" w:hAnsi="Kanit Light" w:cs="Kanit Light"/>
          <w:color w:val="FF0000"/>
          <w:sz w:val="24"/>
          <w:szCs w:val="2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0DD1061" w14:textId="2E9FE4BA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7167701" w14:textId="77815A05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tbl>
      <w:tblPr>
        <w:tblpPr w:leftFromText="180" w:rightFromText="180" w:vertAnchor="text" w:horzAnchor="margin" w:tblpY="47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1275"/>
        <w:gridCol w:w="1985"/>
        <w:gridCol w:w="2126"/>
        <w:gridCol w:w="851"/>
        <w:gridCol w:w="1559"/>
      </w:tblGrid>
      <w:tr w:rsidR="0098572B" w:rsidRPr="00990C8C" w14:paraId="01FEF6D8" w14:textId="77777777" w:rsidTr="003137F0">
        <w:trPr>
          <w:trHeight w:val="443"/>
        </w:trPr>
        <w:tc>
          <w:tcPr>
            <w:tcW w:w="2689" w:type="dxa"/>
            <w:shd w:val="clear" w:color="auto" w:fill="7030A0"/>
          </w:tcPr>
          <w:p w14:paraId="5D867178" w14:textId="77777777" w:rsidR="0098572B" w:rsidRPr="00990C8C" w:rsidRDefault="0098572B" w:rsidP="007E71C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5" w:type="dxa"/>
            <w:shd w:val="clear" w:color="auto" w:fill="7030A0"/>
          </w:tcPr>
          <w:p w14:paraId="09BBDF97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077D52EA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shd w:val="clear" w:color="auto" w:fill="7030A0"/>
          </w:tcPr>
          <w:p w14:paraId="6DE2912E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7030A0"/>
          </w:tcPr>
          <w:p w14:paraId="27E87811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1C52DC73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เพิ่ม 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7030A0"/>
          </w:tcPr>
          <w:p w14:paraId="31DFEB10" w14:textId="77777777" w:rsidR="0098572B" w:rsidRPr="00990C8C" w:rsidRDefault="0098572B" w:rsidP="007E71C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7030A0"/>
          </w:tcPr>
          <w:p w14:paraId="7649A2FF" w14:textId="77777777" w:rsidR="0098572B" w:rsidRPr="00990C8C" w:rsidRDefault="0098572B" w:rsidP="007E71C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98572B" w:rsidRPr="00990C8C" w14:paraId="4B8A2F50" w14:textId="77777777" w:rsidTr="007E71CD">
        <w:trPr>
          <w:trHeight w:val="455"/>
        </w:trPr>
        <w:tc>
          <w:tcPr>
            <w:tcW w:w="2689" w:type="dxa"/>
            <w:shd w:val="clear" w:color="auto" w:fill="auto"/>
          </w:tcPr>
          <w:p w14:paraId="2D5066A8" w14:textId="77777777" w:rsidR="0098572B" w:rsidRPr="00716F33" w:rsidRDefault="0098572B" w:rsidP="007E71C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     01 – 06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66</w:t>
            </w:r>
          </w:p>
        </w:tc>
        <w:tc>
          <w:tcPr>
            <w:tcW w:w="1275" w:type="dxa"/>
          </w:tcPr>
          <w:p w14:paraId="007EF8A1" w14:textId="77777777" w:rsidR="0098572B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47,</w:t>
            </w:r>
            <w:r w:rsidRPr="00716F33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985" w:type="dxa"/>
            <w:vMerge w:val="restart"/>
          </w:tcPr>
          <w:p w14:paraId="2214E872" w14:textId="77777777" w:rsidR="0098572B" w:rsidRPr="00AD7B37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17261A7C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lastRenderedPageBreak/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 บาท)</w:t>
            </w:r>
          </w:p>
        </w:tc>
        <w:tc>
          <w:tcPr>
            <w:tcW w:w="2126" w:type="dxa"/>
            <w:vMerge w:val="restart"/>
          </w:tcPr>
          <w:p w14:paraId="2BD2C773" w14:textId="77777777" w:rsidR="0098572B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503A520B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lastRenderedPageBreak/>
              <w:t>9,500</w:t>
            </w:r>
          </w:p>
        </w:tc>
        <w:tc>
          <w:tcPr>
            <w:tcW w:w="851" w:type="dxa"/>
          </w:tcPr>
          <w:p w14:paraId="686A4839" w14:textId="77777777" w:rsidR="0098572B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lastRenderedPageBreak/>
              <w:t>25</w:t>
            </w:r>
          </w:p>
        </w:tc>
        <w:tc>
          <w:tcPr>
            <w:tcW w:w="1559" w:type="dxa"/>
          </w:tcPr>
          <w:p w14:paraId="50619B28" w14:textId="77777777" w:rsidR="0098572B" w:rsidRPr="00716F33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8572B" w:rsidRPr="00990C8C" w14:paraId="2969530D" w14:textId="77777777" w:rsidTr="007E71CD">
        <w:trPr>
          <w:trHeight w:val="455"/>
        </w:trPr>
        <w:tc>
          <w:tcPr>
            <w:tcW w:w="2689" w:type="dxa"/>
            <w:shd w:val="clear" w:color="auto" w:fill="auto"/>
          </w:tcPr>
          <w:p w14:paraId="0F45EB7A" w14:textId="77777777" w:rsidR="0098572B" w:rsidRPr="00716F33" w:rsidRDefault="0098572B" w:rsidP="007E71CD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lastRenderedPageBreak/>
              <w:t xml:space="preserve">08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13 พฤศจิกายน 66 </w:t>
            </w:r>
          </w:p>
        </w:tc>
        <w:tc>
          <w:tcPr>
            <w:tcW w:w="1275" w:type="dxa"/>
          </w:tcPr>
          <w:p w14:paraId="086771E1" w14:textId="77777777" w:rsidR="0098572B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47,</w:t>
            </w:r>
            <w:r w:rsidRPr="00716F33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985" w:type="dxa"/>
            <w:vMerge/>
          </w:tcPr>
          <w:p w14:paraId="03886DF4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23EED95F" w14:textId="77777777" w:rsidR="0098572B" w:rsidRPr="00990C8C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D15E00A" w14:textId="77777777" w:rsidR="0098572B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6B40A0E5" w14:textId="77777777" w:rsidR="0098572B" w:rsidRPr="00716F33" w:rsidRDefault="0098572B" w:rsidP="007E71C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8677517" w14:textId="7E9E3628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690A5A7" w14:textId="256D472F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C50A57F" w14:textId="28A0CEEF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C2F6C35" w14:textId="1F5C0792" w:rsidR="0098572B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CAB0C71" w14:textId="77777777" w:rsidR="0098572B" w:rsidRPr="008C0E42" w:rsidRDefault="0098572B" w:rsidP="005756F8">
      <w:pPr>
        <w:spacing w:after="0" w:line="240" w:lineRule="auto"/>
        <w:jc w:val="center"/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tbl>
      <w:tblPr>
        <w:tblStyle w:val="TableGrid1"/>
        <w:tblpPr w:leftFromText="180" w:rightFromText="180" w:vertAnchor="text" w:horzAnchor="margin" w:tblpY="117"/>
        <w:tblW w:w="10348" w:type="dxa"/>
        <w:tblLook w:val="04A0" w:firstRow="1" w:lastRow="0" w:firstColumn="1" w:lastColumn="0" w:noHBand="0" w:noVBand="1"/>
      </w:tblPr>
      <w:tblGrid>
        <w:gridCol w:w="573"/>
        <w:gridCol w:w="4809"/>
        <w:gridCol w:w="737"/>
        <w:gridCol w:w="655"/>
        <w:gridCol w:w="734"/>
        <w:gridCol w:w="2840"/>
      </w:tblGrid>
      <w:tr w:rsidR="00664DFB" w:rsidRPr="004D42D7" w14:paraId="42E88656" w14:textId="77777777" w:rsidTr="003137F0">
        <w:trPr>
          <w:trHeight w:val="551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bookmarkEnd w:id="1"/>
          <w:p w14:paraId="14E53357" w14:textId="77777777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8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37EF529E" w14:textId="77777777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37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73415235" w14:textId="77777777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55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2BFBC127" w14:textId="081FA11D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C0E42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34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742DBF6B" w14:textId="77777777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C0E42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40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1A156C4D" w14:textId="77777777" w:rsidR="007F1E29" w:rsidRPr="008C0E42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C0E42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5789F" w:rsidRPr="004D42D7" w14:paraId="1FBB40F3" w14:textId="77777777" w:rsidTr="009B0FD9">
        <w:trPr>
          <w:trHeight w:val="41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766C34" w14:textId="77777777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BF5CC4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4809" w:type="dxa"/>
            <w:tcBorders>
              <w:bottom w:val="single" w:sz="4" w:space="0" w:color="auto"/>
            </w:tcBorders>
            <w:vAlign w:val="center"/>
          </w:tcPr>
          <w:p w14:paraId="7321F45C" w14:textId="00D39D0D" w:rsidR="007F1E29" w:rsidRPr="008C0E42" w:rsidRDefault="007F1E29" w:rsidP="007F1E2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8C0E4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8C0E42" w:rsidRPr="008C0E42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C0E42">
              <w:rPr>
                <w:rFonts w:ascii="Kanit Light" w:hAnsi="Kanit Light" w:cs="Kanit Light" w:hint="cs"/>
                <w:sz w:val="21"/>
                <w:szCs w:val="21"/>
                <w:cs/>
              </w:rPr>
              <w:t>สุวรรณภูมิ</w:t>
            </w:r>
            <w:r w:rsidR="008C0E42" w:rsidRPr="008C0E42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7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A855CB" w14:textId="77777777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55" w:type="dxa"/>
            <w:tcBorders>
              <w:bottom w:val="single" w:sz="4" w:space="0" w:color="auto"/>
            </w:tcBorders>
            <w:vAlign w:val="center"/>
          </w:tcPr>
          <w:p w14:paraId="6CF04DFF" w14:textId="7BBFC2CB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 w:bidi="ar-SA"/>
              </w:rPr>
            </w:pPr>
          </w:p>
        </w:tc>
        <w:tc>
          <w:tcPr>
            <w:tcW w:w="734" w:type="dxa"/>
            <w:tcBorders>
              <w:bottom w:val="single" w:sz="4" w:space="0" w:color="auto"/>
            </w:tcBorders>
            <w:vAlign w:val="center"/>
          </w:tcPr>
          <w:p w14:paraId="59ED1636" w14:textId="77777777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840" w:type="dxa"/>
            <w:tcBorders>
              <w:bottom w:val="single" w:sz="4" w:space="0" w:color="auto"/>
            </w:tcBorders>
            <w:vAlign w:val="center"/>
          </w:tcPr>
          <w:p w14:paraId="777A0914" w14:textId="78A32105" w:rsidR="007F1E29" w:rsidRPr="00283BA9" w:rsidRDefault="007F1E29" w:rsidP="007F1E29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lang w:eastAsia="en-SG"/>
              </w:rPr>
            </w:pPr>
          </w:p>
        </w:tc>
      </w:tr>
      <w:tr w:rsidR="0045789F" w:rsidRPr="004D42D7" w14:paraId="77CEC299" w14:textId="77777777" w:rsidTr="003137F0">
        <w:trPr>
          <w:trHeight w:val="847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6DB76757" w14:textId="77777777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bookmarkStart w:id="2" w:name="_Hlk134782763"/>
            <w:r w:rsidRPr="00BF5CC4">
              <w:rPr>
                <w:rFonts w:ascii="Kanit Light" w:eastAsia="Calibri" w:hAnsi="Kanit Light" w:cs="Kanit Light"/>
                <w:b/>
                <w:bCs/>
                <w:lang w:eastAsia="en-SG"/>
              </w:rPr>
              <w:t>2</w:t>
            </w:r>
          </w:p>
        </w:tc>
        <w:tc>
          <w:tcPr>
            <w:tcW w:w="4809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3004763C" w14:textId="70403E3F" w:rsidR="007F1E29" w:rsidRPr="007F0F48" w:rsidRDefault="005D0AF0" w:rsidP="007F1E29">
            <w:pPr>
              <w:rPr>
                <w:rFonts w:ascii="Kanit Light" w:hAnsi="Kanit Light" w:cs="Kanit Light"/>
                <w:sz w:val="21"/>
                <w:szCs w:val="21"/>
              </w:rPr>
            </w:pPr>
            <w:bookmarkStart w:id="3" w:name="_Hlk140743430"/>
            <w:r w:rsidRPr="008C0E4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C0E42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นานาชาติสุวรรณภูมิ</w:t>
            </w:r>
            <w:r w:rsidRPr="008C0E42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283BA9">
              <w:rPr>
                <w:rFonts w:ascii="Kanit Light" w:hAnsi="Kanit Light" w:cs="Kanit Light"/>
                <w:b/>
                <w:bCs/>
                <w:sz w:val="21"/>
                <w:szCs w:val="21"/>
              </w:rPr>
              <w:t>JL728</w:t>
            </w:r>
            <w:r w:rsidRPr="008C0E42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 </w:t>
            </w:r>
            <w:r w:rsidRPr="008C0E42">
              <w:rPr>
                <w:rFonts w:ascii="Kanit Light" w:hAnsi="Kanit Light" w:cs="Kanit Light"/>
                <w:b/>
                <w:bCs/>
                <w:sz w:val="21"/>
                <w:szCs w:val="21"/>
              </w:rPr>
              <w:t>BKK-</w:t>
            </w:r>
            <w:r w:rsidRPr="007B29CE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 xml:space="preserve">KIX 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>00</w:t>
            </w:r>
            <w:r w:rsidRPr="008C0E42">
              <w:rPr>
                <w:rFonts w:ascii="Kanit Light" w:hAnsi="Kanit Light" w:cs="Kanit Light"/>
                <w:b/>
                <w:bCs/>
                <w:sz w:val="21"/>
                <w:szCs w:val="21"/>
              </w:rPr>
              <w:t>.55</w:t>
            </w:r>
            <w:r w:rsidRPr="008C0E42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-08.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15</w:t>
            </w:r>
            <w:r w:rsidR="007B29CE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ท่าอากาศยานนานาชาติคันไซ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โอซาก้า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ปราสาทโอซาก้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>า</w:t>
            </w:r>
            <w:r w:rsidR="008A7100" w:rsidRPr="008A7100"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="008A7100">
              <w:rPr>
                <w:rFonts w:ascii="Kanit Light" w:hAnsi="Kanit Light" w:cs="Kanit Light" w:hint="cs"/>
                <w:sz w:val="21"/>
                <w:szCs w:val="21"/>
                <w:cs/>
              </w:rPr>
              <w:t>ถ่ายภาพ</w:t>
            </w:r>
            <w:r w:rsidR="008A7100" w:rsidRPr="008A7100">
              <w:rPr>
                <w:rFonts w:ascii="Kanit Light" w:hAnsi="Kanit Light" w:cs="Kanit Light" w:hint="cs"/>
                <w:sz w:val="21"/>
                <w:szCs w:val="21"/>
                <w:cs/>
              </w:rPr>
              <w:t>ด้านนอก</w:t>
            </w:r>
            <w:r w:rsidR="008A7100" w:rsidRPr="008A7100">
              <w:rPr>
                <w:rFonts w:ascii="Kanit Light" w:hAnsi="Kanit Light" w:cs="Kanit Light"/>
                <w:sz w:val="21"/>
                <w:szCs w:val="21"/>
              </w:rPr>
              <w:t>)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7B29CE" w:rsidRPr="007B29C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7F0F48" w:rsidRPr="007F0F48">
              <w:rPr>
                <w:rFonts w:ascii="Kanit Light" w:hAnsi="Kanit Light" w:cs="Kanit Light"/>
                <w:sz w:val="21"/>
                <w:szCs w:val="21"/>
                <w:cs/>
              </w:rPr>
              <w:t xml:space="preserve"> ถ่ายภาพกับป้ายไฟกูลิโกะ </w:t>
            </w:r>
            <w:r w:rsidR="007F0F4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เกียวโต - </w:t>
            </w:r>
            <w:r w:rsidR="007B29CE" w:rsidRPr="007B29CE">
              <w:rPr>
                <w:rFonts w:ascii="Kanit Light" w:hAnsi="Kanit Light" w:cs="Kanit Light"/>
                <w:sz w:val="21"/>
                <w:szCs w:val="21"/>
                <w:cs/>
              </w:rPr>
              <w:t>ศาลเจ้าฟูชิมิอินาริ</w:t>
            </w:r>
            <w:r w:rsidR="00961F5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961F51" w:rsidRPr="00961F5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61F51" w:rsidRPr="00961F51">
              <w:rPr>
                <w:rFonts w:ascii="Kanit Light" w:hAnsi="Kanit Light" w:cs="Kanit Light"/>
                <w:sz w:val="21"/>
                <w:szCs w:val="21"/>
              </w:rPr>
              <w:t>Nabana No Sato Winter Illumination</w:t>
            </w:r>
            <w:bookmarkEnd w:id="3"/>
          </w:p>
        </w:tc>
        <w:tc>
          <w:tcPr>
            <w:tcW w:w="737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36389891" w14:textId="3D5FCCEE" w:rsidR="007F1E29" w:rsidRPr="00096E43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 w:bidi="ar-SA"/>
              </w:rPr>
            </w:pPr>
          </w:p>
        </w:tc>
        <w:tc>
          <w:tcPr>
            <w:tcW w:w="655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3441B211" w14:textId="71AFBC86" w:rsidR="007F1E29" w:rsidRPr="00BF5CC4" w:rsidRDefault="00096E43" w:rsidP="007F1E29">
            <w:pPr>
              <w:jc w:val="center"/>
              <w:rPr>
                <w:rFonts w:ascii="Kanit Light" w:hAnsi="Kanit Light" w:cs="Kanit Light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34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57590347" w14:textId="5821AC25" w:rsidR="007F1E29" w:rsidRPr="00BF5CC4" w:rsidRDefault="007F1E29" w:rsidP="007F1E29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840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7A53F262" w14:textId="77777777" w:rsidR="00F952F7" w:rsidRDefault="00F952F7" w:rsidP="007F1E29">
            <w:pPr>
              <w:jc w:val="center"/>
              <w:rPr>
                <w:rFonts w:ascii="Kanit Light" w:hAnsi="Kanit Light" w:cs="Kanit Light"/>
                <w:lang w:eastAsia="en-SG"/>
              </w:rPr>
            </w:pPr>
            <w:r w:rsidRPr="00F952F7">
              <w:rPr>
                <w:rFonts w:ascii="Kanit Light" w:hAnsi="Kanit Light" w:cs="Kanit Light"/>
                <w:lang w:eastAsia="en-SG"/>
              </w:rPr>
              <w:t>Hotel Koyo 3</w:t>
            </w:r>
            <w:r w:rsidRPr="00F952F7">
              <w:rPr>
                <w:rFonts w:ascii="Kanit Light" w:hAnsi="Kanit Light" w:cs="Kanit Light" w:hint="cs"/>
                <w:cs/>
                <w:lang w:eastAsia="en-SG"/>
              </w:rPr>
              <w:t>*</w:t>
            </w:r>
          </w:p>
          <w:p w14:paraId="0CDF911D" w14:textId="2F235A82" w:rsidR="007F1E29" w:rsidRPr="00BF5CC4" w:rsidRDefault="00F952F7" w:rsidP="007F1E29">
            <w:pPr>
              <w:jc w:val="center"/>
              <w:rPr>
                <w:rFonts w:ascii="Kanit Light" w:hAnsi="Kanit Light" w:cs="Kanit Light"/>
                <w:lang w:eastAsia="en-SG"/>
              </w:rPr>
            </w:pPr>
            <w:r w:rsidRPr="00F952F7">
              <w:rPr>
                <w:rFonts w:ascii="Kanit Light" w:hAnsi="Kanit Light" w:cs="Kanit Light"/>
                <w:cs/>
                <w:lang w:eastAsia="en-SG"/>
              </w:rPr>
              <w:t>หรือ</w:t>
            </w:r>
            <w:r w:rsidRPr="00F952F7">
              <w:rPr>
                <w:rFonts w:ascii="Kanit Light" w:hAnsi="Kanit Light" w:cs="Kanit Light" w:hint="cs"/>
                <w:cs/>
                <w:lang w:eastAsia="en-SG"/>
              </w:rPr>
              <w:t xml:space="preserve"> </w:t>
            </w:r>
            <w:r w:rsidRPr="00F952F7">
              <w:rPr>
                <w:rFonts w:ascii="Kanit Light" w:hAnsi="Kanit Light" w:cs="Kanit Light"/>
                <w:cs/>
                <w:lang w:eastAsia="en-SG"/>
              </w:rPr>
              <w:t>ระดับใกล้เคียงกัน</w:t>
            </w:r>
          </w:p>
        </w:tc>
      </w:tr>
      <w:bookmarkEnd w:id="2"/>
      <w:tr w:rsidR="0045789F" w:rsidRPr="004D42D7" w14:paraId="7C66AD82" w14:textId="77777777" w:rsidTr="009B0FD9">
        <w:trPr>
          <w:trHeight w:val="56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20C6935" w14:textId="77777777" w:rsidR="007F1E29" w:rsidRPr="00BF5CC4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 w:rsidRPr="00BF5CC4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48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12CF962" w14:textId="6BA0E8B3" w:rsidR="007F1E29" w:rsidRPr="008C0E42" w:rsidRDefault="00A22E27" w:rsidP="007F1E29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22E27">
              <w:rPr>
                <w:rFonts w:ascii="Kanit Light" w:hAnsi="Kanit Light" w:cs="Kanit Light"/>
                <w:sz w:val="21"/>
                <w:szCs w:val="21"/>
                <w:cs/>
              </w:rPr>
              <w:t xml:space="preserve">หมู่บ้านมรดกโลกชิราคาวาโกะ – ย่านเมืองเก่าทาคายาม่า - หมู่บ้าน </w:t>
            </w:r>
            <w:r w:rsidRPr="00A22E27">
              <w:rPr>
                <w:rFonts w:ascii="Kanit Light" w:hAnsi="Kanit Light" w:cs="Kanit Light"/>
                <w:sz w:val="21"/>
                <w:szCs w:val="21"/>
              </w:rPr>
              <w:t xml:space="preserve">LITTLE KYOTO - </w:t>
            </w:r>
            <w:r w:rsidRPr="00A22E27">
              <w:rPr>
                <w:rFonts w:ascii="Kanit Light" w:hAnsi="Kanit Light" w:cs="Kanit Light"/>
                <w:sz w:val="21"/>
                <w:szCs w:val="21"/>
                <w:cs/>
              </w:rPr>
              <w:t>อิออนมอ</w:t>
            </w:r>
            <w:r w:rsidR="007F0F48">
              <w:rPr>
                <w:rFonts w:ascii="Kanit Light" w:hAnsi="Kanit Light" w:cs="Kanit Light" w:hint="cs"/>
                <w:sz w:val="21"/>
                <w:szCs w:val="21"/>
                <w:cs/>
              </w:rPr>
              <w:t>ล</w:t>
            </w:r>
            <w:r w:rsidRPr="00A22E27">
              <w:rPr>
                <w:rFonts w:ascii="Kanit Light" w:hAnsi="Kanit Light" w:cs="Kanit Light"/>
                <w:sz w:val="21"/>
                <w:szCs w:val="21"/>
                <w:cs/>
              </w:rPr>
              <w:t>ล์</w:t>
            </w:r>
          </w:p>
        </w:tc>
        <w:tc>
          <w:tcPr>
            <w:tcW w:w="7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680A5A" w14:textId="77777777" w:rsidR="007F1E29" w:rsidRPr="00531762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5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621229" w14:textId="2C1645CA" w:rsidR="007F1E29" w:rsidRPr="00531762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5F8549" w14:textId="30174A9B" w:rsidR="007F1E29" w:rsidRPr="00531762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28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F892BEA" w14:textId="052A4E47" w:rsidR="007F1E29" w:rsidRPr="00BF5CC4" w:rsidRDefault="00F952F7" w:rsidP="00D76C40">
            <w:pPr>
              <w:jc w:val="center"/>
              <w:rPr>
                <w:rFonts w:ascii="Kanit Light" w:hAnsi="Kanit Light" w:cs="Kanit Light"/>
                <w:cs/>
                <w:lang w:val="en-SG" w:eastAsia="en-SG"/>
              </w:rPr>
            </w:pPr>
            <w:bookmarkStart w:id="4" w:name="_Hlk140656840"/>
            <w:bookmarkStart w:id="5" w:name="_Hlk140656799"/>
            <w:r w:rsidRPr="00F952F7">
              <w:rPr>
                <w:rFonts w:ascii="Kanit Light" w:hAnsi="Kanit Light" w:cs="Kanit Light"/>
                <w:lang w:eastAsia="en-SG"/>
              </w:rPr>
              <w:t>HOTEL ROUTE-INN COURT AZUMINO TOYOSHINA EKIMINAMI 3*</w:t>
            </w:r>
            <w:r w:rsidRPr="00F952F7">
              <w:rPr>
                <w:rFonts w:ascii="Kanit Light" w:hAnsi="Kanit Light" w:cs="Kanit Light"/>
                <w:lang w:eastAsia="en-SG"/>
              </w:rPr>
              <w:br/>
            </w:r>
            <w:bookmarkEnd w:id="4"/>
            <w:r w:rsidRPr="00F952F7">
              <w:rPr>
                <w:rFonts w:ascii="Kanit Light" w:hAnsi="Kanit Light" w:cs="Kanit Light"/>
                <w:cs/>
                <w:lang w:val="en-SG" w:eastAsia="en-SG"/>
              </w:rPr>
              <w:t>หรือ</w:t>
            </w:r>
            <w:r w:rsidRPr="00F952F7">
              <w:rPr>
                <w:rFonts w:ascii="Kanit Light" w:hAnsi="Kanit Light" w:cs="Kanit Light" w:hint="cs"/>
                <w:cs/>
                <w:lang w:val="en-SG" w:eastAsia="en-SG"/>
              </w:rPr>
              <w:t xml:space="preserve"> </w:t>
            </w:r>
            <w:r w:rsidRPr="00F952F7">
              <w:rPr>
                <w:rFonts w:ascii="Kanit Light" w:hAnsi="Kanit Light" w:cs="Kanit Light"/>
                <w:cs/>
                <w:lang w:val="en-SG" w:eastAsia="en-SG"/>
              </w:rPr>
              <w:t>ระดับใกล้เคียงกัน</w:t>
            </w:r>
            <w:bookmarkEnd w:id="5"/>
          </w:p>
        </w:tc>
      </w:tr>
      <w:tr w:rsidR="00F952F7" w:rsidRPr="004D42D7" w14:paraId="3503FDAA" w14:textId="77777777" w:rsidTr="003137F0">
        <w:trPr>
          <w:trHeight w:val="56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0A1B5E06" w14:textId="77777777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/>
              </w:rPr>
            </w:pPr>
            <w:r w:rsidRPr="00BF5CC4">
              <w:rPr>
                <w:rFonts w:ascii="Kanit Light" w:eastAsia="Calibri" w:hAnsi="Kanit Light" w:cs="Kanit Light" w:hint="cs"/>
                <w:b/>
                <w:bCs/>
                <w:cs/>
                <w:lang w:val="en-SG" w:eastAsia="en-SG"/>
              </w:rPr>
              <w:t>4</w:t>
            </w:r>
          </w:p>
        </w:tc>
        <w:tc>
          <w:tcPr>
            <w:tcW w:w="4809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56F2C127" w14:textId="170C17F0" w:rsidR="00F952F7" w:rsidRPr="00A14D88" w:rsidRDefault="003643B6" w:rsidP="00F952F7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คามิโคจิ </w:t>
            </w:r>
            <w:r w:rsidR="00AB1EAF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002E2C">
              <w:rPr>
                <w:rFonts w:ascii="Kanit Light" w:hAnsi="Kanit Light" w:cs="Kanit Light" w:hint="cs"/>
                <w:sz w:val="21"/>
                <w:szCs w:val="21"/>
                <w:cs/>
              </w:rPr>
              <w:t>สะพานคัปปาบาชิ</w:t>
            </w:r>
            <w:r w:rsidR="008B522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AB1EAF" w:rsidRPr="00AB1EAF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bookmarkStart w:id="6" w:name="_Hlk140764360"/>
            <w:r w:rsidR="008B522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AB1EAF" w:rsidRPr="00AB1EAF">
              <w:rPr>
                <w:rFonts w:ascii="Kanit Light" w:hAnsi="Kanit Light" w:cs="Kanit Light"/>
                <w:sz w:val="21"/>
                <w:szCs w:val="21"/>
                <w:cs/>
              </w:rPr>
              <w:t>ปราสาทมัตสึโมโตะ</w:t>
            </w:r>
            <w:bookmarkEnd w:id="6"/>
            <w:r w:rsidR="00AB1EAF"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="008A7100">
              <w:rPr>
                <w:rFonts w:ascii="Kanit Light" w:hAnsi="Kanit Light" w:cs="Kanit Light" w:hint="cs"/>
                <w:sz w:val="21"/>
                <w:szCs w:val="21"/>
                <w:cs/>
              </w:rPr>
              <w:t>ถ่ายภาพ</w:t>
            </w:r>
            <w:r w:rsidR="00AB1EAF">
              <w:rPr>
                <w:rFonts w:ascii="Kanit Light" w:hAnsi="Kanit Light" w:cs="Kanit Light" w:hint="cs"/>
                <w:sz w:val="21"/>
                <w:szCs w:val="21"/>
                <w:cs/>
              </w:rPr>
              <w:t>ด้านนอก</w:t>
            </w:r>
            <w:r w:rsidR="00AB1EAF">
              <w:rPr>
                <w:rFonts w:ascii="Kanit Light" w:hAnsi="Kanit Light" w:cs="Kanit Light"/>
                <w:sz w:val="21"/>
                <w:szCs w:val="21"/>
              </w:rPr>
              <w:t xml:space="preserve">) – </w:t>
            </w:r>
            <w:r w:rsidR="00AB1EA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ทะเลสาบสุวะ </w:t>
            </w:r>
            <w:r w:rsidR="00D22AB8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AB1EA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หมู่บ้านน้ำใสโอชิโนะฮักไก</w:t>
            </w:r>
            <w:r w:rsidR="00D22AB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22AB8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D22AB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พักออนเซ็น</w:t>
            </w:r>
          </w:p>
        </w:tc>
        <w:tc>
          <w:tcPr>
            <w:tcW w:w="737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39E8DF1E" w14:textId="77777777" w:rsidR="00F952F7" w:rsidRPr="00531762" w:rsidRDefault="00F952F7" w:rsidP="00F952F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55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35C45598" w14:textId="164265B5" w:rsidR="00F952F7" w:rsidRPr="00531762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34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48147DF0" w14:textId="785D8B49" w:rsidR="00F952F7" w:rsidRPr="00531762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840" w:type="dxa"/>
            <w:tcBorders>
              <w:bottom w:val="single" w:sz="4" w:space="0" w:color="auto"/>
            </w:tcBorders>
            <w:shd w:val="clear" w:color="auto" w:fill="D8D9F0"/>
            <w:vAlign w:val="center"/>
          </w:tcPr>
          <w:p w14:paraId="6B48BCD6" w14:textId="5E167FD4" w:rsidR="00F952F7" w:rsidRPr="00F952F7" w:rsidRDefault="00F952F7" w:rsidP="00F952F7">
            <w:pPr>
              <w:jc w:val="center"/>
              <w:rPr>
                <w:rFonts w:ascii="Kanit Light" w:hAnsi="Kanit Light" w:cs="Kanit Light"/>
                <w:lang w:eastAsia="en-SG"/>
              </w:rPr>
            </w:pPr>
            <w:bookmarkStart w:id="7" w:name="_Hlk137288378"/>
            <w:bookmarkStart w:id="8" w:name="_Hlk140654507"/>
            <w:r w:rsidRPr="00F952F7">
              <w:rPr>
                <w:rFonts w:ascii="Kanit Light" w:hAnsi="Kanit Light" w:cs="Kanit Light"/>
                <w:lang w:val="en-SG" w:eastAsia="en-SG"/>
              </w:rPr>
              <w:t>Fujisan Graden Onsen</w:t>
            </w:r>
            <w:r w:rsidRPr="00F952F7">
              <w:rPr>
                <w:rFonts w:ascii="Kanit Light" w:hAnsi="Kanit Light" w:cs="Kanit Light"/>
                <w:lang w:eastAsia="en-SG"/>
              </w:rPr>
              <w:t xml:space="preserve"> </w:t>
            </w:r>
            <w:r w:rsidR="007F0F48">
              <w:rPr>
                <w:rFonts w:ascii="Kanit Light" w:hAnsi="Kanit Light" w:cs="Kanit Light" w:hint="cs"/>
                <w:cs/>
                <w:lang w:eastAsia="en-SG"/>
              </w:rPr>
              <w:t>3</w:t>
            </w:r>
            <w:r w:rsidRPr="00F952F7">
              <w:rPr>
                <w:rFonts w:ascii="Kanit Light" w:hAnsi="Kanit Light" w:cs="Kanit Light"/>
                <w:lang w:eastAsia="en-SG"/>
              </w:rPr>
              <w:t>*</w:t>
            </w:r>
          </w:p>
          <w:bookmarkEnd w:id="7"/>
          <w:p w14:paraId="5530323C" w14:textId="6081539A" w:rsidR="00F952F7" w:rsidRPr="00BF5CC4" w:rsidRDefault="00F952F7" w:rsidP="00F952F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  <w:r w:rsidRPr="00F952F7">
              <w:rPr>
                <w:rFonts w:ascii="Kanit Light" w:hAnsi="Kanit Light" w:cs="Kanit Light"/>
                <w:cs/>
                <w:lang w:val="en-SG" w:eastAsia="en-SG"/>
              </w:rPr>
              <w:t>หรือ</w:t>
            </w:r>
            <w:r w:rsidRPr="00F952F7">
              <w:rPr>
                <w:rFonts w:ascii="Kanit Light" w:hAnsi="Kanit Light" w:cs="Kanit Light" w:hint="cs"/>
                <w:cs/>
                <w:lang w:val="en-SG" w:eastAsia="en-SG"/>
              </w:rPr>
              <w:t xml:space="preserve"> </w:t>
            </w:r>
            <w:r w:rsidRPr="00F952F7">
              <w:rPr>
                <w:rFonts w:ascii="Kanit Light" w:hAnsi="Kanit Light" w:cs="Kanit Light"/>
                <w:cs/>
                <w:lang w:val="en-SG" w:eastAsia="en-SG"/>
              </w:rPr>
              <w:t>ระดับใกล้เคียงกัน</w:t>
            </w:r>
            <w:bookmarkEnd w:id="8"/>
          </w:p>
        </w:tc>
      </w:tr>
      <w:tr w:rsidR="00F952F7" w:rsidRPr="004D42D7" w14:paraId="56364827" w14:textId="77777777" w:rsidTr="009B0FD9">
        <w:trPr>
          <w:trHeight w:val="56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5329E4A" w14:textId="7B7ADB6D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lang w:val="en-SG" w:eastAsia="en-SG"/>
              </w:rPr>
              <w:t>5</w:t>
            </w:r>
          </w:p>
        </w:tc>
        <w:tc>
          <w:tcPr>
            <w:tcW w:w="48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1EF6BB4" w14:textId="0674F13C" w:rsidR="00F952F7" w:rsidRPr="00E10176" w:rsidRDefault="00E10176" w:rsidP="00F952F7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10176">
              <w:rPr>
                <w:rFonts w:ascii="Kanit Light" w:hAnsi="Kanit Light" w:cs="Kanit Light" w:hint="cs"/>
                <w:sz w:val="21"/>
                <w:szCs w:val="21"/>
                <w:cs/>
              </w:rPr>
              <w:t>สวนโออิชิปาร์ค - ศึกษา</w:t>
            </w:r>
            <w:r w:rsidRPr="00E10176">
              <w:rPr>
                <w:rFonts w:ascii="Kanit Light" w:hAnsi="Kanit Light" w:cs="Kanit Light"/>
                <w:sz w:val="21"/>
                <w:szCs w:val="21"/>
                <w:cs/>
              </w:rPr>
              <w:t>พิธีชงชาแบบญี่ปุ่น</w:t>
            </w:r>
            <w:r w:rsidRPr="00E1017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10176">
              <w:rPr>
                <w:rFonts w:ascii="Kanit Light" w:hAnsi="Kanit Light" w:cs="Kanit Light"/>
                <w:sz w:val="21"/>
                <w:szCs w:val="21"/>
                <w:cs/>
              </w:rPr>
              <w:t xml:space="preserve">ร้านของฝาก </w:t>
            </w:r>
            <w:r w:rsidRPr="00E10176">
              <w:rPr>
                <w:rFonts w:ascii="Kanit Light" w:hAnsi="Kanit Light" w:cs="Kanit Light"/>
                <w:sz w:val="21"/>
                <w:szCs w:val="21"/>
              </w:rPr>
              <w:t>Kawaguchiko Shikido Duty Free</w:t>
            </w:r>
            <w:r w:rsidRPr="00E1017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E10176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C7323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นั่</w:t>
            </w:r>
            <w:r w:rsidRPr="00E10176">
              <w:rPr>
                <w:rFonts w:ascii="Kanit Light" w:hAnsi="Kanit Light" w:cs="Kanit Light"/>
                <w:sz w:val="21"/>
                <w:szCs w:val="21"/>
                <w:cs/>
              </w:rPr>
              <w:t xml:space="preserve">งกระเช้าลอยฟ้า </w:t>
            </w:r>
            <w:r w:rsidRPr="00E10176">
              <w:rPr>
                <w:rFonts w:ascii="Kanit Light" w:hAnsi="Kanit Light" w:cs="Kanit Light"/>
                <w:sz w:val="21"/>
                <w:szCs w:val="21"/>
              </w:rPr>
              <w:t>Kawaguchiko Mt. Fuji Panorama Ropeway</w:t>
            </w:r>
            <w:r w:rsidR="00C7323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8A7100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โตเกียว -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ช้อปปิ้งย่านชินจูกุ</w:t>
            </w:r>
          </w:p>
        </w:tc>
        <w:tc>
          <w:tcPr>
            <w:tcW w:w="7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903A4AB" w14:textId="621EB8DA" w:rsidR="00F952F7" w:rsidRPr="00531762" w:rsidRDefault="00F952F7" w:rsidP="00F952F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5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BD10A84" w14:textId="4FA6686C" w:rsidR="00F952F7" w:rsidRPr="00531762" w:rsidRDefault="00F952F7" w:rsidP="00F952F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8D2DFC" w14:textId="77777777" w:rsidR="00F952F7" w:rsidRPr="00531762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28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2A1A0D" w14:textId="75CDA28E" w:rsidR="00F952F7" w:rsidRPr="007F60A6" w:rsidRDefault="00F952F7" w:rsidP="00F952F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  <w:bookmarkStart w:id="9" w:name="_Hlk140742110"/>
            <w:r w:rsidRPr="00F952F7">
              <w:rPr>
                <w:rFonts w:ascii="Kanit Light" w:hAnsi="Kanit Light" w:cs="Kanit Light"/>
                <w:lang w:val="en-SG" w:eastAsia="en-SG"/>
              </w:rPr>
              <w:t xml:space="preserve">Hotel MONday Premium TOYOSU </w:t>
            </w:r>
            <w:r w:rsidR="006676B9">
              <w:rPr>
                <w:rFonts w:ascii="Kanit Light" w:hAnsi="Kanit Light" w:cs="Kanit Light" w:hint="cs"/>
                <w:cs/>
                <w:lang w:val="en-SG" w:eastAsia="en-SG"/>
              </w:rPr>
              <w:t>3</w:t>
            </w:r>
            <w:r w:rsidRPr="00F952F7">
              <w:rPr>
                <w:rFonts w:ascii="Kanit Light" w:hAnsi="Kanit Light" w:cs="Kanit Light" w:hint="cs"/>
                <w:cs/>
                <w:lang w:val="en-SG" w:eastAsia="en-SG"/>
              </w:rPr>
              <w:t>*</w:t>
            </w:r>
            <w:bookmarkEnd w:id="9"/>
            <w:r w:rsidRPr="00F952F7">
              <w:rPr>
                <w:rFonts w:ascii="Kanit Light" w:hAnsi="Kanit Light" w:cs="Kanit Light"/>
                <w:cs/>
                <w:lang w:val="en-SG" w:eastAsia="en-SG"/>
              </w:rPr>
              <w:br/>
              <w:t>หรือ</w:t>
            </w:r>
            <w:r w:rsidRPr="00F952F7">
              <w:rPr>
                <w:rFonts w:ascii="Kanit Light" w:hAnsi="Kanit Light" w:cs="Kanit Light" w:hint="cs"/>
                <w:cs/>
                <w:lang w:val="en-SG" w:eastAsia="en-SG"/>
              </w:rPr>
              <w:t xml:space="preserve"> </w:t>
            </w:r>
            <w:r w:rsidRPr="00F952F7">
              <w:rPr>
                <w:rFonts w:ascii="Kanit Light" w:hAnsi="Kanit Light" w:cs="Kanit Light"/>
                <w:cs/>
                <w:lang w:val="en-SG" w:eastAsia="en-SG"/>
              </w:rPr>
              <w:t>ระดับใกล้เคียงกัน</w:t>
            </w:r>
          </w:p>
        </w:tc>
      </w:tr>
      <w:tr w:rsidR="00F952F7" w:rsidRPr="004D42D7" w14:paraId="5558DFCC" w14:textId="77777777" w:rsidTr="003137F0">
        <w:trPr>
          <w:trHeight w:val="780"/>
        </w:trPr>
        <w:tc>
          <w:tcPr>
            <w:tcW w:w="573" w:type="dxa"/>
            <w:shd w:val="clear" w:color="auto" w:fill="D8D9F0"/>
            <w:vAlign w:val="center"/>
          </w:tcPr>
          <w:p w14:paraId="752742BD" w14:textId="5CF50E71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val="en-SG" w:eastAsia="en-SG"/>
              </w:rPr>
              <w:t>6</w:t>
            </w:r>
          </w:p>
        </w:tc>
        <w:tc>
          <w:tcPr>
            <w:tcW w:w="4809" w:type="dxa"/>
            <w:shd w:val="clear" w:color="auto" w:fill="D8D9F0"/>
            <w:vAlign w:val="center"/>
          </w:tcPr>
          <w:p w14:paraId="7E3840A5" w14:textId="66013A2A" w:rsidR="00F952F7" w:rsidRPr="008C0E42" w:rsidRDefault="00355B3A" w:rsidP="00F952F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bookmarkStart w:id="10" w:name="_Hlk140741622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วัดอาซากุสะ - </w:t>
            </w:r>
            <w:r w:rsidRPr="00355B3A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ห้างไดเวอร์ซิตี้</w:t>
            </w:r>
            <w:r w:rsidRPr="00355B3A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="00F952F7" w:rsidRPr="008C0E42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</w:t>
            </w:r>
            <w:r w:rsidR="00F952F7" w:rsidRPr="008C0E42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นาริตะ</w:t>
            </w:r>
            <w:r w:rsidR="00F952F7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F952F7" w:rsidRPr="008C0E42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F952F7" w:rsidRPr="008C0E42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F952F7" w:rsidRPr="008C0E42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ท่าอากาศยานนานาชาติสุวรรณภูมิ</w:t>
            </w:r>
            <w:bookmarkEnd w:id="10"/>
            <w:r w:rsidR="00F952F7" w:rsidRPr="008C0E42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F952F7" w:rsidRPr="00283BA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JL707</w:t>
            </w:r>
            <w:r w:rsidR="00F952F7" w:rsidRPr="008C0E4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F952F7" w:rsidRPr="007B29CE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NRT</w:t>
            </w:r>
            <w:r w:rsidR="00F952F7" w:rsidRPr="008C0E4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-BKK </w:t>
            </w:r>
            <w:r w:rsidR="00F952F7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18.10-23.35</w:t>
            </w:r>
          </w:p>
        </w:tc>
        <w:tc>
          <w:tcPr>
            <w:tcW w:w="737" w:type="dxa"/>
            <w:shd w:val="clear" w:color="auto" w:fill="D8D9F0"/>
            <w:vAlign w:val="center"/>
          </w:tcPr>
          <w:p w14:paraId="4F150109" w14:textId="6104C236" w:rsidR="00F952F7" w:rsidRPr="00531762" w:rsidRDefault="00F952F7" w:rsidP="00F952F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531762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55" w:type="dxa"/>
            <w:shd w:val="clear" w:color="auto" w:fill="D8D9F0"/>
            <w:vAlign w:val="center"/>
          </w:tcPr>
          <w:p w14:paraId="73D5A34A" w14:textId="41AD3BAE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734" w:type="dxa"/>
            <w:shd w:val="clear" w:color="auto" w:fill="D8D9F0"/>
            <w:vAlign w:val="center"/>
          </w:tcPr>
          <w:p w14:paraId="65E632BC" w14:textId="77777777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2840" w:type="dxa"/>
            <w:shd w:val="clear" w:color="auto" w:fill="D8D9F0"/>
            <w:vAlign w:val="center"/>
          </w:tcPr>
          <w:p w14:paraId="4B354304" w14:textId="77777777" w:rsidR="00F952F7" w:rsidRPr="00BF5CC4" w:rsidRDefault="00F952F7" w:rsidP="00F952F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/>
              </w:rPr>
            </w:pPr>
          </w:p>
        </w:tc>
      </w:tr>
    </w:tbl>
    <w:p w14:paraId="44A84424" w14:textId="266F7500" w:rsidR="00FA0E7A" w:rsidRPr="00990C8C" w:rsidRDefault="00FA0E7A" w:rsidP="00FA0E7A">
      <w:pPr>
        <w:spacing w:before="240"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sz w:val="21"/>
          <w:szCs w:val="21"/>
          <w:lang w:eastAsia="en-SG"/>
        </w:rPr>
      </w:pPr>
      <w:r w:rsidRPr="00990C8C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Pr="00990C8C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064AE0DD" w14:textId="6E27E46A" w:rsidR="00FA0E7A" w:rsidRPr="00CD31CB" w:rsidRDefault="00FA0E7A" w:rsidP="00FA0E7A">
      <w:pPr>
        <w:spacing w:after="0"/>
        <w:rPr>
          <w:rFonts w:ascii="Kanit Light" w:hAnsi="Kanit Light" w:cs="Kanit Light"/>
          <w:color w:val="C00000"/>
          <w:sz w:val="21"/>
          <w:szCs w:val="21"/>
          <w:cs/>
        </w:rPr>
      </w:pPr>
      <w:r w:rsidRPr="00CD31CB">
        <w:rPr>
          <w:rFonts w:ascii="Kanit Light" w:hAnsi="Kanit Light" w:cs="Kanit Light"/>
          <w:color w:val="C00000"/>
          <w:sz w:val="21"/>
          <w:szCs w:val="21"/>
        </w:rPr>
        <w:t>DEPARTURE:</w:t>
      </w:r>
      <w:r w:rsidRPr="00CD31CB">
        <w:rPr>
          <w:rFonts w:ascii="Kanit Light" w:hAnsi="Kanit Light" w:cs="Kanit Light"/>
          <w:color w:val="C00000"/>
          <w:sz w:val="21"/>
          <w:szCs w:val="21"/>
        </w:rPr>
        <w:tab/>
      </w:r>
      <w:r w:rsidR="00283BA9" w:rsidRPr="00CD31CB">
        <w:rPr>
          <w:rFonts w:ascii="Kanit Light" w:hAnsi="Kanit Light" w:cs="Kanit Light"/>
          <w:color w:val="C00000"/>
          <w:sz w:val="21"/>
          <w:szCs w:val="21"/>
        </w:rPr>
        <w:t>JL728   BKK – KIX   00.55 – 08.15</w:t>
      </w:r>
    </w:p>
    <w:p w14:paraId="22D77112" w14:textId="2A6E366E" w:rsidR="00BF5CC4" w:rsidRPr="00CD31CB" w:rsidRDefault="00FA0E7A" w:rsidP="00897556">
      <w:pPr>
        <w:spacing w:after="0"/>
        <w:rPr>
          <w:rFonts w:ascii="Kanit Light" w:hAnsi="Kanit Light" w:cs="Kanit Light"/>
          <w:color w:val="C00000"/>
          <w:sz w:val="20"/>
          <w:szCs w:val="20"/>
          <w:cs/>
        </w:rPr>
      </w:pPr>
      <w:r w:rsidRPr="00CD31CB">
        <w:rPr>
          <w:rFonts w:ascii="Kanit Light" w:hAnsi="Kanit Light" w:cs="Kanit Light"/>
          <w:color w:val="C00000"/>
          <w:sz w:val="21"/>
          <w:szCs w:val="21"/>
        </w:rPr>
        <w:t>RETURN:</w:t>
      </w:r>
      <w:r w:rsidRPr="00CD31CB">
        <w:rPr>
          <w:rFonts w:ascii="Kanit Light" w:hAnsi="Kanit Light" w:cs="Kanit Light"/>
          <w:color w:val="C00000"/>
          <w:sz w:val="21"/>
          <w:szCs w:val="21"/>
        </w:rPr>
        <w:tab/>
      </w:r>
      <w:r w:rsidR="00283BA9" w:rsidRPr="00CD31CB">
        <w:rPr>
          <w:rFonts w:ascii="Kanit Light" w:hAnsi="Kanit Light" w:cs="Kanit Light"/>
          <w:color w:val="C00000"/>
          <w:sz w:val="20"/>
          <w:szCs w:val="20"/>
        </w:rPr>
        <w:t>JL707   NRT</w:t>
      </w:r>
      <w:r w:rsidR="00283BA9" w:rsidRPr="00CD31CB">
        <w:rPr>
          <w:rFonts w:ascii="Kanit Light" w:hAnsi="Kanit Light" w:cs="Kanit Light" w:hint="cs"/>
          <w:color w:val="C00000"/>
          <w:sz w:val="20"/>
          <w:szCs w:val="20"/>
          <w:cs/>
        </w:rPr>
        <w:t xml:space="preserve"> </w:t>
      </w:r>
      <w:r w:rsidR="00283BA9" w:rsidRPr="00CD31CB">
        <w:rPr>
          <w:rFonts w:ascii="Kanit Light" w:hAnsi="Kanit Light" w:cs="Kanit Light"/>
          <w:color w:val="C00000"/>
          <w:sz w:val="20"/>
          <w:szCs w:val="20"/>
          <w:cs/>
        </w:rPr>
        <w:t>–</w:t>
      </w:r>
      <w:r w:rsidR="00283BA9" w:rsidRPr="00CD31CB">
        <w:rPr>
          <w:rFonts w:ascii="Kanit Light" w:hAnsi="Kanit Light" w:cs="Kanit Light" w:hint="cs"/>
          <w:color w:val="C00000"/>
          <w:sz w:val="20"/>
          <w:szCs w:val="20"/>
          <w:cs/>
        </w:rPr>
        <w:t xml:space="preserve"> </w:t>
      </w:r>
      <w:r w:rsidR="00283BA9" w:rsidRPr="00CD31CB">
        <w:rPr>
          <w:rFonts w:ascii="Kanit Light" w:hAnsi="Kanit Light" w:cs="Kanit Light"/>
          <w:color w:val="C00000"/>
          <w:sz w:val="20"/>
          <w:szCs w:val="20"/>
        </w:rPr>
        <w:t>BKK   18.10 – 23.35</w:t>
      </w:r>
      <w:r w:rsidR="00283BA9" w:rsidRPr="00CD31CB">
        <w:rPr>
          <w:rFonts w:ascii="Kanit Light" w:hAnsi="Kanit Light" w:cs="Kanit Light" w:hint="cs"/>
          <w:color w:val="C00000"/>
          <w:sz w:val="20"/>
          <w:szCs w:val="20"/>
          <w:cs/>
        </w:rPr>
        <w:t xml:space="preserve">  </w:t>
      </w:r>
    </w:p>
    <w:p w14:paraId="35916107" w14:textId="4089BCC5" w:rsidR="00897556" w:rsidRPr="00897556" w:rsidRDefault="00953821" w:rsidP="00897556">
      <w:pPr>
        <w:spacing w:after="0"/>
        <w:rPr>
          <w:rFonts w:ascii="Kanit Light" w:hAnsi="Kanit Light" w:cs="Kanit Light"/>
          <w:color w:val="538135" w:themeColor="accent6" w:themeShade="BF"/>
          <w:sz w:val="21"/>
          <w:szCs w:val="21"/>
          <w:cs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B7AB4C4" wp14:editId="60804CA9">
                <wp:simplePos x="0" y="0"/>
                <wp:positionH relativeFrom="margin">
                  <wp:posOffset>-171450</wp:posOffset>
                </wp:positionH>
                <wp:positionV relativeFrom="paragraph">
                  <wp:posOffset>111125</wp:posOffset>
                </wp:positionV>
                <wp:extent cx="6991350" cy="361950"/>
                <wp:effectExtent l="0" t="0" r="19050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75F8B" w14:textId="3E62ADBA" w:rsidR="00FA0E7A" w:rsidRPr="005F157C" w:rsidRDefault="00FA0E7A" w:rsidP="003137F0">
                            <w:pPr>
                              <w:shd w:val="clear" w:color="auto" w:fill="7030A0"/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    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2D47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34893B3A" w14:textId="77777777" w:rsidR="00FA0E7A" w:rsidRPr="0039273A" w:rsidRDefault="00FA0E7A" w:rsidP="003137F0">
                            <w:pPr>
                              <w:shd w:val="clear" w:color="auto" w:fill="7030A0"/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26" style="position:absolute;margin-left:-13.5pt;margin-top:8.75pt;width:550.5pt;height:28.5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" fillcolor="#7030a0" strokecolor="#ccf">
                <v:textbox>
                  <w:txbxContent>
                    <w:p w14:paraId="4F275F8B" w14:textId="3E62ADBA" w:rsidR="00FA0E7A" w:rsidRPr="005F157C" w:rsidRDefault="00FA0E7A" w:rsidP="003137F0">
                      <w:pPr>
                        <w:shd w:val="clear" w:color="auto" w:fill="7030A0"/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    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2D475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34893B3A" w14:textId="77777777" w:rsidR="00FA0E7A" w:rsidRPr="0039273A" w:rsidRDefault="00FA0E7A" w:rsidP="003137F0">
                      <w:pPr>
                        <w:shd w:val="clear" w:color="auto" w:fill="7030A0"/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9EBF2A" w14:textId="7F4F260E" w:rsidR="0022034E" w:rsidRPr="002B3469" w:rsidRDefault="0022034E" w:rsidP="00FA0E7A">
      <w:pPr>
        <w:spacing w:after="0"/>
        <w:rPr>
          <w:rFonts w:ascii="Kanit Light" w:hAnsi="Kanit Light" w:cs="Kanit Light"/>
          <w:color w:val="0066FF"/>
        </w:rPr>
      </w:pPr>
    </w:p>
    <w:p w14:paraId="201016BD" w14:textId="44B30EDC" w:rsidR="00FE6EF3" w:rsidRPr="00027ECD" w:rsidRDefault="00FE6EF3" w:rsidP="00344ED0">
      <w:pPr>
        <w:spacing w:after="0"/>
        <w:rPr>
          <w:sz w:val="10"/>
          <w:szCs w:val="14"/>
        </w:rPr>
      </w:pPr>
    </w:p>
    <w:p w14:paraId="5F19D1FF" w14:textId="7720DF70" w:rsidR="00E42608" w:rsidRPr="00953821" w:rsidRDefault="00F50514" w:rsidP="0095382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</w:t>
      </w:r>
      <w:r w:rsidR="00F952F7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</w:t>
      </w:r>
      <w:r w:rsidR="003E57F4"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 w:rsidR="00D76C40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="003E57F4"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027ECD">
        <w:rPr>
          <w:rFonts w:ascii="Kanit Light" w:eastAsia="Calibri" w:hAnsi="Kanit Light" w:cs="Kanit Light" w:hint="cs"/>
          <w:color w:val="FF6699"/>
          <w:sz w:val="21"/>
          <w:szCs w:val="21"/>
          <w:cs/>
          <w:lang w:eastAsia="en-SG"/>
        </w:rPr>
        <w:t xml:space="preserve"> 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="003E57F4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ณ</w:t>
      </w:r>
      <w:r w:rsidR="003E57F4"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ท่าอากาศยาน</w:t>
      </w:r>
      <w:r w:rsidR="002D4759" w:rsidRPr="00D90EAD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>นานาชาติ</w:t>
      </w:r>
      <w:r w:rsidR="003E57F4"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สุวรรณภูมิ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3E57F4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="003E57F4" w:rsidRPr="00AE68F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3E57F4" w:rsidRPr="00AE68F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ชั้น </w:t>
      </w:r>
      <w:r w:rsidR="003E57F4" w:rsidRPr="00AE68F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4 </w:t>
      </w:r>
      <w:r w:rsidR="003E57F4" w:rsidRPr="00AE68F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เคาน์เตอร์สายการบิน</w:t>
      </w:r>
      <w:r w:rsidR="00D90EAD"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สายการบิน</w:t>
      </w:r>
      <w:r w:rsidR="00D90EAD" w:rsidRPr="00D90EAD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="00D90EAD" w:rsidRPr="00D90EAD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JAPAN AIRLINE (JL)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A6655B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</w:t>
      </w:r>
      <w:r w:rsidR="005060E9" w:rsidRPr="00DE407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แท็ก</w:t>
      </w:r>
      <w:r w:rsidR="005060E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ระเป๋า</w:t>
      </w:r>
    </w:p>
    <w:p w14:paraId="019E9AAA" w14:textId="71994A60" w:rsidR="00953821" w:rsidRDefault="00F952F7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3028D15" wp14:editId="5CEF3CC7">
                <wp:simplePos x="0" y="0"/>
                <wp:positionH relativeFrom="margin">
                  <wp:posOffset>-152400</wp:posOffset>
                </wp:positionH>
                <wp:positionV relativeFrom="paragraph">
                  <wp:posOffset>46355</wp:posOffset>
                </wp:positionV>
                <wp:extent cx="7038975" cy="518615"/>
                <wp:effectExtent l="0" t="0" r="28575" b="1524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975" cy="518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34F0A0D4" w:rsidR="003E57F4" w:rsidRPr="00E42608" w:rsidRDefault="003E57F4" w:rsidP="003137F0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</w:t>
                            </w:r>
                            <w:bookmarkStart w:id="11" w:name="_Hlk134784986"/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นานาชาติสุวรรณภูมิ</w:t>
                            </w:r>
                            <w:r w:rsidR="008A71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โอซาก้า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ปราสาทโอซาก้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า 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(</w:t>
                            </w:r>
                            <w:r w:rsid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ถ่ายภาพด้านนอก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)</w:t>
                            </w:r>
                            <w:r w:rsidR="00761C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="00761C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F0F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F0F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 w:rsidR="007F0F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ถ่ายภาพกับ</w:t>
                            </w:r>
                            <w:r w:rsidR="007F0F48" w:rsidRPr="007F0F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ป้ายไฟกูลิโกะ</w:t>
                            </w:r>
                            <w:r w:rsidR="007F0F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761C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เกียวโต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ศาลเจ้าฟูชิมิอินาริ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 No Sato Winter Illumination</w:t>
                            </w:r>
                            <w:bookmarkStart w:id="12" w:name="_Hlk134785002"/>
                            <w:bookmarkStart w:id="13" w:name="_Hlk140743251"/>
                            <w:r w:rsidR="007F0F4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 w:rsidR="004B7089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4B7089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4B7089" w:rsidRPr="00E4260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B7089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4B7089" w:rsidRPr="00E4260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bookmarkEnd w:id="11"/>
                            <w:bookmarkEnd w:id="12"/>
                            <w:bookmarkEnd w:id="13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27" style="position:absolute;left:0;text-align:left;margin-left:-12pt;margin-top:3.65pt;width:554.25pt;height:40.85pt;z-index:25163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" fillcolor="#7030a0" strokecolor="#ccf">
                <v:textbox>
                  <w:txbxContent>
                    <w:p w14:paraId="387160F7" w14:textId="34F0A0D4" w:rsidR="003E57F4" w:rsidRPr="00E42608" w:rsidRDefault="003E57F4" w:rsidP="003137F0">
                      <w:pPr>
                        <w:shd w:val="clear" w:color="auto" w:fill="7030A0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</w:t>
                      </w:r>
                      <w:bookmarkStart w:id="14" w:name="_Hlk134784986"/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นานาชาติสุวรรณภูมิ</w:t>
                      </w:r>
                      <w:r w:rsidR="008A71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โอซาก้า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ปราสาทโอซาก้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า </w:t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(</w:t>
                      </w:r>
                      <w:r w:rsid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ถ่ายภาพด้านนอก</w:t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)</w:t>
                      </w:r>
                      <w:r w:rsidR="00761C0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="00761C0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F0F4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F0F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 w:rsidR="007F0F4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ถ่ายภาพกับ</w:t>
                      </w:r>
                      <w:r w:rsidR="007F0F48" w:rsidRPr="007F0F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ป้ายไฟกูลิโกะ</w:t>
                      </w:r>
                      <w:r w:rsidR="007F0F4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761C0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เกียวโต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ศาลเจ้าฟูชิมิอินาริ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 No Sato Winter Illumination</w:t>
                      </w:r>
                      <w:bookmarkStart w:id="15" w:name="_Hlk134785002"/>
                      <w:bookmarkStart w:id="16" w:name="_Hlk140743251"/>
                      <w:r w:rsidR="007F0F4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</w:t>
                      </w:r>
                      <w:r w:rsidR="004B7089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4B7089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4B7089" w:rsidRPr="00E4260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B7089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4B7089" w:rsidRPr="00E4260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bookmarkEnd w:id="14"/>
                      <w:bookmarkEnd w:id="15"/>
                      <w:bookmarkEnd w:id="16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4C43F03" w14:textId="4DB9B808" w:rsidR="00953821" w:rsidRDefault="00953821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</w:p>
    <w:p w14:paraId="152D84BA" w14:textId="5DE7FE1B" w:rsidR="00953821" w:rsidRPr="0085224F" w:rsidRDefault="00953821" w:rsidP="00953821">
      <w:pPr>
        <w:spacing w:after="0" w:line="240" w:lineRule="auto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</w:p>
    <w:p w14:paraId="44B33659" w14:textId="2A38C9C0" w:rsidR="007F0F48" w:rsidRDefault="00FF722C" w:rsidP="007F0F48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00.55</w:t>
      </w:r>
      <w:r w:rsidRPr="004B10D7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ab/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เดินทางออกสู่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ประเทศ</w:t>
      </w:r>
      <w:r w:rsidRPr="00D90EAD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>ญี่ปุ่น</w:t>
      </w:r>
      <w:r w:rsidRPr="00476324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สายการบิน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="00F952F7" w:rsidRPr="00D90EAD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JAPAN AIRLINE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 xml:space="preserve"> </w:t>
      </w:r>
      <w:r w:rsidR="00F952F7" w:rsidRPr="00D90EAD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(JL)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 xml:space="preserve"> </w:t>
      </w:r>
      <w:r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F952F7" w:rsidRPr="00D90EAD">
        <w:rPr>
          <w:rFonts w:ascii="Kanit Light" w:eastAsia="Times New Roman" w:hAnsi="Kanit Light" w:cs="Kanit Light"/>
          <w:color w:val="FF00FF"/>
          <w:sz w:val="21"/>
          <w:szCs w:val="21"/>
          <w:lang w:val="en-SG" w:eastAsia="en-SG"/>
        </w:rPr>
        <w:t>JL728</w:t>
      </w:r>
      <w:r w:rsidR="007F0F48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Pr="002C68E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bookmarkStart w:id="17" w:name="_Hlk112330941"/>
      <w:r w:rsidR="007F0F48" w:rsidRPr="00F53ABE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(</w:t>
      </w:r>
      <w:r w:rsidR="007F0F48" w:rsidRPr="00F53ABE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บริการอาหารบนเครื่อง</w:t>
      </w:r>
      <w:bookmarkEnd w:id="17"/>
      <w:r w:rsidR="007F0F48" w:rsidRPr="00F53ABE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)</w:t>
      </w:r>
    </w:p>
    <w:p w14:paraId="4FFA1CB5" w14:textId="4C85D117" w:rsidR="00FF722C" w:rsidRDefault="00FF722C" w:rsidP="007F0F48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lastRenderedPageBreak/>
        <w:t>08.</w:t>
      </w:r>
      <w:r w:rsidR="00F952F7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15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 </w:t>
      </w:r>
      <w:r w:rsidR="00713156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713156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เดินทางถึง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ท่าอากาศยานนานาชาติ</w:t>
      </w:r>
      <w:r w:rsidRPr="00D90EAD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>คันไซ</w:t>
      </w:r>
      <w:r w:rsidRPr="00D90EAD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ประเทศญี่ปุ่น </w:t>
      </w:r>
      <w:r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เวลาท้องถิ่นเร็วกว่าประเทศไทย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</w:p>
    <w:p w14:paraId="492C3541" w14:textId="04E1167B" w:rsidR="00FF722C" w:rsidRDefault="00961F51" w:rsidP="009E6660">
      <w:pPr>
        <w:spacing w:after="0"/>
        <w:ind w:left="915"/>
        <w:jc w:val="thaiDistribute"/>
        <w:rPr>
          <w:rFonts w:ascii="Kanit Light" w:hAnsi="Kanit Light" w:cs="Kanit Light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 wp14:anchorId="1D24F819" wp14:editId="45AAEB8B">
            <wp:simplePos x="0" y="0"/>
            <wp:positionH relativeFrom="margin">
              <wp:align>right</wp:align>
            </wp:positionH>
            <wp:positionV relativeFrom="paragraph">
              <wp:posOffset>508000</wp:posOffset>
            </wp:positionV>
            <wp:extent cx="2811780" cy="1876425"/>
            <wp:effectExtent l="0" t="0" r="7620" b="9525"/>
            <wp:wrapThrough wrapText="bothSides">
              <wp:wrapPolygon edited="0">
                <wp:start x="0" y="0"/>
                <wp:lineTo x="0" y="21490"/>
                <wp:lineTo x="21512" y="21490"/>
                <wp:lineTo x="21512" y="0"/>
                <wp:lineTo x="0" y="0"/>
              </wp:wrapPolygon>
            </wp:wrapThrough>
            <wp:docPr id="801807435" name="Picture 801807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22C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F722C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="00FF722C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FF722C" w:rsidRPr="0039273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 </w:t>
      </w:r>
      <w:r w:rsidR="00FF722C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จากนั้นพาทุกท่าน</w:t>
      </w:r>
      <w:r w:rsidR="00FF722C" w:rsidRPr="00713156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เดินทางสู่</w:t>
      </w:r>
      <w:r w:rsidR="00FF722C" w:rsidRPr="00D94C0B">
        <w:rPr>
          <w:b/>
          <w:bCs/>
        </w:rPr>
        <w:t xml:space="preserve"> </w:t>
      </w:r>
      <w:bookmarkStart w:id="18" w:name="_Hlk107221763"/>
      <w:r w:rsidR="00FF722C" w:rsidRPr="00D94C0B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โอซาก้า </w:t>
      </w:r>
      <w:bookmarkEnd w:id="18"/>
      <w:r w:rsidR="00FF722C" w:rsidRPr="00D94C0B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Osaka 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</w:t>
      </w:r>
      <w:r w:rsidR="00FF722C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ป็นเมืองที่มีขนาดเศรษฐกิจใหญ่เป็นอันดับ </w:t>
      </w:r>
      <w:r w:rsidR="00FF722C"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FF722C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และมีประชากรมากเป็นอันดับ </w:t>
      </w:r>
      <w:r w:rsidR="00FF722C"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 </w:t>
      </w:r>
      <w:r w:rsidR="00FF722C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ของประเทศญี่ปุ่น 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</w:t>
      </w:r>
      <w:r w:rsidR="00FF722C" w:rsidRPr="00713156">
        <w:rPr>
          <w:rFonts w:ascii="Kanit Light" w:eastAsia="Times New Roman" w:hAnsi="Kanit Light" w:cs="Kanit Light" w:hint="cs"/>
          <w:b/>
          <w:bCs/>
          <w:sz w:val="21"/>
          <w:szCs w:val="21"/>
          <w:highlight w:val="yellow"/>
          <w:cs/>
          <w:lang w:eastAsia="en-SG"/>
        </w:rPr>
        <w:t>ถ่ายภาพด้านหน้า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กับ </w:t>
      </w:r>
      <w:bookmarkStart w:id="19" w:name="_Hlk107221773"/>
      <w:r w:rsidR="00FF722C" w:rsidRPr="00404861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ปราสาทโอซาก้า</w:t>
      </w:r>
      <w:bookmarkEnd w:id="19"/>
      <w:r w:rsidR="00FF722C" w:rsidRPr="00404861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 </w:t>
      </w:r>
      <w:r w:rsidR="00FF722C" w:rsidRPr="00404861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Osaka Castle</w:t>
      </w:r>
      <w:r w:rsidR="00FF722C" w:rsidRPr="00404861"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  <w:t xml:space="preserve"> </w:t>
      </w:r>
      <w:r w:rsidR="00FF722C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ชมปราสาทเก่าแก่ของญี่ปุ่น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F722C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F722C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ในปัจจุบันปราสาทโอซาก้าก็ยังคงได้รับการดูแลให้อยู่</w:t>
      </w:r>
      <w:r w:rsidR="009E666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73088" behindDoc="0" locked="0" layoutInCell="1" allowOverlap="1" wp14:anchorId="2B1341DF" wp14:editId="20D0F15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837815" cy="1909445"/>
            <wp:effectExtent l="0" t="0" r="635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00" b="15508"/>
                    <a:stretch/>
                  </pic:blipFill>
                  <pic:spPr bwMode="auto">
                    <a:xfrm>
                      <a:off x="0" y="0"/>
                      <a:ext cx="2837815" cy="190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22C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FF722C">
        <w:t xml:space="preserve"> </w:t>
      </w:r>
      <w:r w:rsidR="00FF722C" w:rsidRPr="00F53ABE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FF722C" w:rsidRPr="00F53ABE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ค่าทัวร์ไม่รวมค่าเข้าปราสาท</w:t>
      </w:r>
      <w:r w:rsidR="00FF722C" w:rsidRPr="00F53ABE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FF722C" w:rsidRPr="00137482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9E6660" w:rsidRPr="009E6660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จากนั้นพ</w:t>
      </w:r>
      <w:r w:rsidR="009E6660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า</w:t>
      </w:r>
      <w:r w:rsidR="009E6660" w:rsidRPr="009E6660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ท่านเช็คอินบริเวณ</w:t>
      </w:r>
      <w:r w:rsidR="009E6660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</w:t>
      </w:r>
      <w:r w:rsidR="009E6660" w:rsidRPr="007F0F48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ป้ายไฟกูลิโกะ</w:t>
      </w:r>
      <w:r w:rsidR="009E6660" w:rsidRPr="007F0F48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  <w:r w:rsidR="009E6660" w:rsidRPr="007F0F48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(</w:t>
      </w:r>
      <w:r w:rsidR="009E6660" w:rsidRPr="007F0F48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Glio LED)</w:t>
      </w:r>
      <w:r w:rsidR="009E6660" w:rsidRPr="00E51D90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="009E6660" w:rsidRPr="009E666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จุดถ่ายรูปยอดนิยมของนักท่อง</w:t>
      </w:r>
      <w:r w:rsidR="009E666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เที่ยว </w:t>
      </w:r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9E666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</w:t>
      </w:r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9E6660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Glico LED) </w:t>
      </w:r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นี้ถูกสร้างขึ้นมาครั้งแรกในปี ค.ศ. </w:t>
      </w:r>
      <w:r w:rsidR="009E6660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1953 </w:t>
      </w:r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ตั้งอยู่บริเวณ</w:t>
      </w:r>
      <w:bookmarkStart w:id="20" w:name="_Hlk114212641"/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สะพานอิบิซึบาชิ </w:t>
      </w:r>
      <w:bookmarkEnd w:id="20"/>
      <w:r w:rsidR="009E6660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(</w:t>
      </w:r>
      <w:r w:rsidR="009E6660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>Ebisubashi Bridge)</w:t>
      </w:r>
      <w:r w:rsidR="009E6660">
        <w:rPr>
          <w:rFonts w:ascii="Kanit Light" w:hAnsi="Kanit Light" w:cs="Kanit Light"/>
          <w:sz w:val="21"/>
          <w:szCs w:val="21"/>
        </w:rPr>
        <w:t xml:space="preserve"> </w:t>
      </w:r>
    </w:p>
    <w:p w14:paraId="11CF55C5" w14:textId="60F63CD7" w:rsidR="00961F51" w:rsidRDefault="00FF722C" w:rsidP="009E666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  <w:r w:rsidRPr="00F31A2B">
        <w:rPr>
          <w:rFonts w:ascii="Kanit Light" w:hAnsi="Kanit Light" w:cs="Kanit Light"/>
          <w:color w:val="0000FF"/>
          <w:sz w:val="21"/>
          <w:szCs w:val="21"/>
          <w:cs/>
        </w:rPr>
        <w:t>เที่ยง</w:t>
      </w:r>
      <w:r w:rsidR="00F952F7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F31A2B">
        <w:rPr>
          <w:rFonts w:ascii="Kanit Light" w:hAnsi="Kanit Light" w:cs="Kanit Light"/>
          <w:color w:val="0000FF"/>
          <w:sz w:val="21"/>
          <w:szCs w:val="21"/>
        </w:rPr>
        <w:sym w:font="Webdings" w:char="F0E4"/>
      </w:r>
      <w:r w:rsidRPr="00F31A2B">
        <w:rPr>
          <w:rFonts w:ascii="Kanit Light" w:hAnsi="Kanit Light" w:cs="Kanit Light"/>
          <w:color w:val="0000FF"/>
          <w:sz w:val="21"/>
          <w:szCs w:val="21"/>
          <w:cs/>
        </w:rPr>
        <w:t xml:space="preserve">รับประทานอาหารเที่ยง </w:t>
      </w:r>
      <w:r w:rsidRPr="00F31A2B">
        <w:rPr>
          <w:rFonts w:ascii="Kanit Light" w:hAnsi="Kanit Light" w:cs="Kanit Light"/>
          <w:color w:val="0000FF"/>
          <w:sz w:val="21"/>
          <w:szCs w:val="21"/>
          <w:highlight w:val="yellow"/>
        </w:rPr>
        <w:t>(</w:t>
      </w:r>
      <w:r w:rsidRPr="00F31A2B">
        <w:rPr>
          <w:rFonts w:ascii="Kanit Light" w:hAnsi="Kanit Light" w:cs="Kanit Light"/>
          <w:color w:val="0000FF"/>
          <w:sz w:val="21"/>
          <w:szCs w:val="21"/>
          <w:highlight w:val="yellow"/>
          <w:cs/>
        </w:rPr>
        <w:t>มื้อที่1</w:t>
      </w:r>
      <w:r w:rsidRPr="00F31A2B">
        <w:rPr>
          <w:rFonts w:ascii="Kanit Light" w:hAnsi="Kanit Light" w:cs="Kanit Light"/>
          <w:color w:val="0000FF"/>
          <w:sz w:val="21"/>
          <w:szCs w:val="21"/>
          <w:highlight w:val="yellow"/>
        </w:rPr>
        <w:t xml:space="preserve">) </w:t>
      </w:r>
      <w:r w:rsidR="00492551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</w:t>
      </w:r>
      <w:r w:rsidR="00492551" w:rsidRPr="00BA50D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บุฟเฟ่ต์ชาบู</w:t>
      </w:r>
    </w:p>
    <w:p w14:paraId="6D23BC5D" w14:textId="39EA7FCD" w:rsidR="00FF722C" w:rsidRDefault="009E6660" w:rsidP="009E6660">
      <w:pPr>
        <w:spacing w:after="0" w:line="240" w:lineRule="auto"/>
        <w:ind w:left="851" w:right="-11" w:hanging="851"/>
        <w:jc w:val="thaiDistribute"/>
      </w:pP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                 </w:t>
      </w:r>
      <w:r w:rsidRPr="004272DF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จากนั้นนำทุกท่านเดินทางสู่ </w:t>
      </w:r>
      <w:r w:rsidRPr="00D94C0B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เกียวโต </w:t>
      </w:r>
      <w:r w:rsidRPr="00D94C0B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Kyoto</w:t>
      </w:r>
      <w:r w:rsidRPr="00D8184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4272DF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="00713156" w:rsidRPr="00713156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นำท่านเที่ยวชม</w:t>
      </w:r>
      <w:r w:rsidR="00404861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59776" behindDoc="0" locked="0" layoutInCell="1" allowOverlap="1" wp14:anchorId="18761880" wp14:editId="491B0ED5">
            <wp:simplePos x="0" y="0"/>
            <wp:positionH relativeFrom="margin">
              <wp:align>right</wp:align>
            </wp:positionH>
            <wp:positionV relativeFrom="paragraph">
              <wp:posOffset>1047750</wp:posOffset>
            </wp:positionV>
            <wp:extent cx="6151245" cy="1469390"/>
            <wp:effectExtent l="0" t="0" r="1905" b="0"/>
            <wp:wrapSquare wrapText="bothSides"/>
            <wp:docPr id="4514825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315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961F51" w:rsidRPr="006E134C">
        <w:rPr>
          <w:rFonts w:ascii="Kanit Light" w:hAnsi="Kanit Light" w:cs="Kanit Light"/>
          <w:color w:val="00B050"/>
          <w:sz w:val="21"/>
          <w:szCs w:val="21"/>
          <w:cs/>
        </w:rPr>
        <w:t xml:space="preserve">ศาลเจ้าฟูชิมิอินาริ </w:t>
      </w:r>
      <w:r w:rsidR="00961F51" w:rsidRPr="006E134C">
        <w:rPr>
          <w:rFonts w:ascii="Kanit Light" w:hAnsi="Kanit Light" w:cs="Kanit Light"/>
          <w:color w:val="00B050"/>
          <w:sz w:val="21"/>
          <w:szCs w:val="21"/>
        </w:rPr>
        <w:t>Fushimi Inari</w:t>
      </w:r>
      <w:r w:rsidR="009B0FD9">
        <w:rPr>
          <w:rFonts w:ascii="Kanit Light" w:hAnsi="Kanit Light" w:cs="Kanit Light"/>
          <w:color w:val="00B050"/>
          <w:sz w:val="21"/>
          <w:szCs w:val="21"/>
        </w:rPr>
        <w:t xml:space="preserve"> Taisha</w:t>
      </w:r>
      <w:r w:rsidR="00961F51" w:rsidRPr="006E134C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เป็นศาลเจ้าที่มีความเก่าแก่มากกว่าพันปี สร้างขึ้นครั้งแรกในปี ค.ศ.</w:t>
      </w:r>
      <w:r w:rsidR="00961F51" w:rsidRPr="008F6701">
        <w:rPr>
          <w:rFonts w:ascii="Kanit Light" w:hAnsi="Kanit Light" w:cs="Kanit Light"/>
          <w:sz w:val="21"/>
          <w:szCs w:val="21"/>
        </w:rPr>
        <w:t xml:space="preserve">711 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 xml:space="preserve">บนยอดเขา </w:t>
      </w:r>
      <w:r w:rsidR="00961F51" w:rsidRPr="008F6701">
        <w:rPr>
          <w:rFonts w:ascii="Kanit Light" w:hAnsi="Kanit Light" w:cs="Kanit Light"/>
          <w:sz w:val="21"/>
          <w:szCs w:val="21"/>
        </w:rPr>
        <w:t xml:space="preserve">Inariyama 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หรือที่คนไทยเรียกกันว่า ศาลเจ้าแดง หรือ</w:t>
      </w:r>
      <w:bookmarkStart w:id="21" w:name="_Hlk115186620"/>
      <w:r w:rsidR="00961F51" w:rsidRPr="008F6701">
        <w:rPr>
          <w:rFonts w:ascii="Kanit Light" w:hAnsi="Kanit Light" w:cs="Kanit Light"/>
          <w:sz w:val="21"/>
          <w:szCs w:val="21"/>
          <w:cs/>
        </w:rPr>
        <w:t xml:space="preserve">ศาลเจ้าจิ้งจอก </w:t>
      </w:r>
      <w:bookmarkEnd w:id="21"/>
      <w:r w:rsidR="00961F51" w:rsidRPr="008F6701">
        <w:rPr>
          <w:rFonts w:ascii="Kanit Light" w:hAnsi="Kanit Light" w:cs="Kanit Light"/>
          <w:sz w:val="21"/>
          <w:szCs w:val="21"/>
          <w:cs/>
        </w:rPr>
        <w:t>เป</w:t>
      </w:r>
      <w:r w:rsidR="00961F51">
        <w:rPr>
          <w:rFonts w:ascii="Kanit Light" w:hAnsi="Kanit Light" w:cs="Kanit Light" w:hint="cs"/>
          <w:sz w:val="21"/>
          <w:szCs w:val="21"/>
          <w:cs/>
        </w:rPr>
        <w:t>็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นสถานที่ที่มีความสำคัญแห่งหนึ่งของเมืองเก</w:t>
      </w:r>
      <w:r w:rsidR="00F952F7">
        <w:rPr>
          <w:rFonts w:ascii="Kanit Light" w:hAnsi="Kanit Light" w:cs="Kanit Light" w:hint="cs"/>
          <w:sz w:val="21"/>
          <w:szCs w:val="21"/>
          <w:cs/>
        </w:rPr>
        <w:t>ีย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วโต (</w:t>
      </w:r>
      <w:r w:rsidR="00961F51" w:rsidRPr="008F6701">
        <w:rPr>
          <w:rFonts w:ascii="Kanit Light" w:hAnsi="Kanit Light" w:cs="Kanit Light"/>
          <w:sz w:val="21"/>
          <w:szCs w:val="21"/>
        </w:rPr>
        <w:t xml:space="preserve">Kyoto) 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มีชื่อเสียงโด่งดังจากประตูโทริอิ (</w:t>
      </w:r>
      <w:r w:rsidR="00961F51" w:rsidRPr="008F6701">
        <w:rPr>
          <w:rFonts w:ascii="Kanit Light" w:hAnsi="Kanit Light" w:cs="Kanit Light"/>
          <w:sz w:val="21"/>
          <w:szCs w:val="21"/>
        </w:rPr>
        <w:t xml:space="preserve">Torii Gate) 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ผู้คนเชื่อกันว่าเป็นภูเขาศักดิ์สิทธ</w:t>
      </w:r>
      <w:r w:rsidR="00961F51">
        <w:rPr>
          <w:rFonts w:ascii="Kanit Light" w:hAnsi="Kanit Light" w:cs="Kanit Light" w:hint="cs"/>
          <w:sz w:val="21"/>
          <w:szCs w:val="21"/>
          <w:cs/>
        </w:rPr>
        <w:t>ิ์</w:t>
      </w:r>
      <w:r w:rsidR="00961F51" w:rsidRPr="008F6701">
        <w:rPr>
          <w:rFonts w:ascii="Kanit Light" w:hAnsi="Kanit Light" w:cs="Kanit Light"/>
          <w:sz w:val="21"/>
          <w:szCs w:val="21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ดังนั้นบริเวรศาลเจ้าจึงมีรูปปั้นจิ้งจอกอยู่มากมาย</w:t>
      </w:r>
      <w:r w:rsidR="00961F51">
        <w:rPr>
          <w:rFonts w:ascii="Kanit Light" w:hAnsi="Kanit Light" w:cs="Kanit Light"/>
          <w:sz w:val="21"/>
          <w:szCs w:val="21"/>
        </w:rPr>
        <w:t xml:space="preserve"> </w:t>
      </w:r>
      <w:r w:rsidR="00FF722C" w:rsidRPr="00302F9E">
        <w:rPr>
          <w:rFonts w:ascii="Kanit Light" w:hAnsi="Kanit Light" w:cs="Kanit Light" w:hint="cs"/>
          <w:b/>
          <w:bCs/>
          <w:sz w:val="21"/>
          <w:szCs w:val="21"/>
          <w:cs/>
        </w:rPr>
        <w:t>จากนั้นพาทุกท่านชม</w:t>
      </w:r>
      <w:r w:rsidR="00FF722C" w:rsidRPr="00D90EAD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FF722C" w:rsidRPr="006E134C">
        <w:rPr>
          <w:rFonts w:ascii="Kanit Light" w:hAnsi="Kanit Light" w:cs="Kanit Light"/>
          <w:color w:val="00B050"/>
          <w:sz w:val="21"/>
          <w:szCs w:val="21"/>
        </w:rPr>
        <w:t>Nabana No Sato Winter Illumination</w:t>
      </w:r>
      <w:r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Pr="00D94C0B">
        <w:rPr>
          <w:rFonts w:ascii="Kanit Light" w:hAnsi="Kanit Light" w:cs="Kanit Light" w:hint="cs"/>
          <w:b/>
          <w:bCs/>
          <w:sz w:val="21"/>
          <w:szCs w:val="21"/>
          <w:cs/>
        </w:rPr>
        <w:t>อยู่ใน</w:t>
      </w:r>
      <w:r w:rsidRPr="00D94C0B">
        <w:rPr>
          <w:rFonts w:ascii="Kanit Light" w:hAnsi="Kanit Light" w:cs="Kanit Light"/>
          <w:b/>
          <w:bCs/>
          <w:sz w:val="21"/>
          <w:szCs w:val="21"/>
          <w:cs/>
        </w:rPr>
        <w:t>จังหวัดมิเอะ</w:t>
      </w:r>
      <w:r w:rsidRPr="00D94C0B">
        <w:rPr>
          <w:rFonts w:ascii="Kanit Light" w:hAnsi="Kanit Light" w:cs="Kanit Light"/>
          <w:b/>
          <w:bCs/>
          <w:sz w:val="21"/>
          <w:szCs w:val="21"/>
        </w:rPr>
        <w:t xml:space="preserve"> </w:t>
      </w:r>
      <w:r w:rsidR="00D94C0B" w:rsidRPr="00D94C0B">
        <w:rPr>
          <w:rFonts w:ascii="Kanit Light" w:hAnsi="Kanit Light" w:cs="Kanit Light"/>
          <w:b/>
          <w:bCs/>
          <w:sz w:val="21"/>
          <w:szCs w:val="21"/>
        </w:rPr>
        <w:t>(Mie)</w:t>
      </w:r>
      <w:r w:rsidR="00D94C0B" w:rsidRPr="00D94C0B">
        <w:rPr>
          <w:rFonts w:ascii="Kanit Light" w:hAnsi="Kanit Light" w:cs="Kanit Light"/>
          <w:b/>
          <w:bCs/>
          <w:color w:val="9933FF"/>
          <w:sz w:val="21"/>
          <w:szCs w:val="21"/>
        </w:rPr>
        <w:t xml:space="preserve"> </w:t>
      </w:r>
      <w:r w:rsidRPr="00D94C0B">
        <w:rPr>
          <w:rFonts w:ascii="Kanit Light" w:hAnsi="Kanit Light" w:cs="Kanit Light"/>
          <w:b/>
          <w:bCs/>
          <w:i/>
          <w:iCs/>
          <w:sz w:val="21"/>
          <w:szCs w:val="21"/>
        </w:rPr>
        <w:t>(</w:t>
      </w:r>
      <w:r w:rsidRPr="00D94C0B">
        <w:rPr>
          <w:rFonts w:ascii="Kanit Light" w:hAnsi="Kanit Light" w:cs="Kanit Light"/>
          <w:b/>
          <w:bCs/>
          <w:i/>
          <w:iCs/>
          <w:sz w:val="21"/>
          <w:szCs w:val="21"/>
          <w:cs/>
        </w:rPr>
        <w:t>ระยะ</w:t>
      </w:r>
      <w:r w:rsidRPr="00D94C0B">
        <w:rPr>
          <w:rFonts w:ascii="Kanit Light" w:hAnsi="Kanit Light" w:cs="Kanit Light" w:hint="cs"/>
          <w:b/>
          <w:bCs/>
          <w:i/>
          <w:iCs/>
          <w:sz w:val="21"/>
          <w:szCs w:val="21"/>
          <w:cs/>
        </w:rPr>
        <w:t>เวลาเดินทางโดยประมาณ 1.45 ชม.</w:t>
      </w:r>
      <w:r w:rsidRPr="00D94C0B">
        <w:rPr>
          <w:rFonts w:ascii="Kanit Light" w:hAnsi="Kanit Light" w:cs="Kanit Light"/>
          <w:b/>
          <w:bCs/>
          <w:i/>
          <w:iCs/>
          <w:sz w:val="21"/>
          <w:szCs w:val="21"/>
          <w:cs/>
        </w:rPr>
        <w:t>)</w:t>
      </w:r>
      <w:r>
        <w:rPr>
          <w:rFonts w:ascii="Kanit Light" w:hAnsi="Kanit Light" w:cs="Kanit Light"/>
          <w:i/>
          <w:iCs/>
          <w:sz w:val="21"/>
          <w:szCs w:val="21"/>
        </w:rPr>
        <w:t xml:space="preserve"> </w:t>
      </w:r>
      <w:r w:rsidR="00FF722C" w:rsidRPr="00E77039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FF722C">
        <w:rPr>
          <w:rFonts w:ascii="Kanit Light" w:hAnsi="Kanit Light" w:cs="Kanit Light" w:hint="cs"/>
          <w:sz w:val="21"/>
          <w:szCs w:val="21"/>
          <w:cs/>
        </w:rPr>
        <w:t>เทศกาลชื่อดังของเมืองนาโกย่า</w:t>
      </w:r>
      <w:r w:rsidR="00FF722C" w:rsidRPr="008854FB">
        <w:rPr>
          <w:rFonts w:ascii="Kanit Light" w:hAnsi="Kanit Light" w:cs="Kanit Light"/>
          <w:sz w:val="21"/>
          <w:szCs w:val="21"/>
          <w:cs/>
        </w:rPr>
        <w:t xml:space="preserve"> </w:t>
      </w:r>
      <w:r w:rsidR="00FF722C">
        <w:rPr>
          <w:rFonts w:ascii="Kanit Light" w:hAnsi="Kanit Light" w:cs="Kanit Light" w:hint="cs"/>
          <w:sz w:val="21"/>
          <w:szCs w:val="21"/>
          <w:cs/>
        </w:rPr>
        <w:t>เป็น</w:t>
      </w:r>
      <w:r w:rsidR="00FF722C" w:rsidRPr="008854FB">
        <w:rPr>
          <w:rFonts w:ascii="Kanit Light" w:hAnsi="Kanit Light" w:cs="Kanit Light"/>
          <w:sz w:val="21"/>
          <w:szCs w:val="21"/>
          <w:cs/>
        </w:rPr>
        <w:t xml:space="preserve">งานประดับไฟสุดอลังการของญี่ปุ่น โดยมีไฮไลท์อยู่ที่ </w:t>
      </w:r>
      <w:r w:rsidR="00FF722C" w:rsidRPr="00E77039">
        <w:rPr>
          <w:rFonts w:ascii="Kanit Light" w:hAnsi="Kanit Light" w:cs="Kanit Light"/>
          <w:sz w:val="21"/>
          <w:szCs w:val="21"/>
          <w:cs/>
        </w:rPr>
        <w:t xml:space="preserve">อุโมงค์ไฟระยิบระยับ หรือ </w:t>
      </w:r>
      <w:r w:rsidR="00FF722C" w:rsidRPr="00E77039">
        <w:rPr>
          <w:rFonts w:ascii="Kanit Light" w:hAnsi="Kanit Light" w:cs="Kanit Light"/>
          <w:sz w:val="21"/>
          <w:szCs w:val="21"/>
        </w:rPr>
        <w:t xml:space="preserve">Tunnel of Light </w:t>
      </w:r>
      <w:r w:rsidR="00FF722C" w:rsidRPr="00E77039">
        <w:rPr>
          <w:rFonts w:ascii="Kanit Light" w:hAnsi="Kanit Light" w:cs="Kanit Light"/>
          <w:sz w:val="21"/>
          <w:szCs w:val="21"/>
          <w:cs/>
        </w:rPr>
        <w:t>ในระยะทางกว่า 200 เมตร ตลอดเส้นทางจะล้อมรอบไปด้วยดวงไฟ</w:t>
      </w:r>
      <w:r w:rsidR="00FF722C">
        <w:rPr>
          <w:rFonts w:ascii="Kanit Light" w:hAnsi="Kanit Light" w:cs="Kanit Light" w:hint="cs"/>
          <w:sz w:val="21"/>
          <w:szCs w:val="21"/>
          <w:cs/>
        </w:rPr>
        <w:t>ทั้งรูปดอกไม้หรือดาวมากมาย</w:t>
      </w:r>
      <w:r w:rsidR="00FF722C" w:rsidRPr="00E77039">
        <w:rPr>
          <w:rFonts w:ascii="Kanit Light" w:hAnsi="Kanit Light" w:cs="Kanit Light"/>
          <w:sz w:val="21"/>
          <w:szCs w:val="21"/>
          <w:cs/>
        </w:rPr>
        <w:t xml:space="preserve"> และก็ยังมีอุโมงค์ไฟที่เปลี่ยนสี </w:t>
      </w:r>
      <w:r w:rsidR="00FF722C">
        <w:rPr>
          <w:rFonts w:ascii="Kanit Light" w:hAnsi="Kanit Light" w:cs="Kanit Light" w:hint="cs"/>
          <w:sz w:val="21"/>
          <w:szCs w:val="21"/>
          <w:cs/>
        </w:rPr>
        <w:t>จัดรอบบริเวณสวนดอกไม้</w:t>
      </w:r>
      <w:r w:rsidR="00FF722C" w:rsidRPr="00E77039">
        <w:rPr>
          <w:rFonts w:ascii="Kanit Light" w:hAnsi="Kanit Light" w:cs="Kanit Light"/>
          <w:sz w:val="21"/>
          <w:szCs w:val="21"/>
          <w:cs/>
        </w:rPr>
        <w:t>นอกจากนี้ในสวนก็ยังมีโซนแสดงไฟอีกมากมาย</w:t>
      </w:r>
      <w:r w:rsidR="00FF722C">
        <w:rPr>
          <w:rFonts w:ascii="Kanit Light" w:hAnsi="Kanit Light" w:cs="Kanit Light" w:hint="cs"/>
          <w:sz w:val="21"/>
          <w:szCs w:val="21"/>
          <w:cs/>
        </w:rPr>
        <w:t xml:space="preserve"> ถือเป็นเทศกาลยอดนิยมของทั้งชาวญี่ปุ่นและต่างชาติเลยทีเดียว</w:t>
      </w:r>
      <w:r w:rsidR="00FF722C">
        <w:t xml:space="preserve"> </w:t>
      </w:r>
      <w:r w:rsidR="00FF722C" w:rsidRPr="0058200D">
        <w:rPr>
          <w:rFonts w:ascii="Kanit Light" w:hAnsi="Kanit Light" w:cs="Kanit Light"/>
          <w:sz w:val="21"/>
          <w:szCs w:val="21"/>
          <w:cs/>
        </w:rPr>
        <w:t>โดยเทศกาลนี้จะจัดช่วงปลายเดือนตุลาคม ถึง ปลายเดือนพฤษภาปีหน้า</w:t>
      </w:r>
    </w:p>
    <w:p w14:paraId="7B8CD6A6" w14:textId="4337BCBA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r>
        <w:rPr>
          <w:rFonts w:ascii="Kanit Light" w:hAnsi="Kanit Light" w:cs="Kanit Light" w:hint="cs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18204ADD" wp14:editId="2E14EB54">
                <wp:simplePos x="0" y="0"/>
                <wp:positionH relativeFrom="margin">
                  <wp:align>right</wp:align>
                </wp:positionH>
                <wp:positionV relativeFrom="paragraph">
                  <wp:posOffset>46990</wp:posOffset>
                </wp:positionV>
                <wp:extent cx="6086475" cy="1924050"/>
                <wp:effectExtent l="0" t="0" r="9525" b="0"/>
                <wp:wrapThrough wrapText="bothSides">
                  <wp:wrapPolygon edited="0">
                    <wp:start x="0" y="0"/>
                    <wp:lineTo x="0" y="21386"/>
                    <wp:lineTo x="10749" y="21386"/>
                    <wp:lineTo x="21566" y="21386"/>
                    <wp:lineTo x="21566" y="0"/>
                    <wp:lineTo x="0" y="0"/>
                  </wp:wrapPolygon>
                </wp:wrapThrough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1924050"/>
                          <a:chOff x="0" y="0"/>
                          <a:chExt cx="6553200" cy="218122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390" cy="2164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9525"/>
                            <a:ext cx="3257550" cy="2171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795A8F8" id="Group 29" o:spid="_x0000_s1026" style="position:absolute;margin-left:428.05pt;margin-top:3.7pt;width:479.25pt;height:151.5pt;z-index:251642368;mso-position-horizontal:right;mso-position-horizontal-relative:margin;mso-width-relative:margin;mso-height-relative:margin" coordsize="65532,21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32473;height:2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">
                  <v:imagedata r:id="rId14" o:title=""/>
                </v:shape>
                <v:shape id="Picture 10" o:spid="_x0000_s1028" type="#_x0000_t75" style="position:absolute;left:32956;top:95;width:32576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">
                  <v:imagedata r:id="rId15" o:title=""/>
                </v:shape>
                <w10:wrap type="through" anchorx="margin"/>
              </v:group>
            </w:pict>
          </mc:Fallback>
        </mc:AlternateContent>
      </w:r>
    </w:p>
    <w:p w14:paraId="3E21C2A0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5FF381AC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0F460B37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7866959C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4CAA2620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8E20B72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26BC68C7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92C3565" w14:textId="77777777" w:rsidR="00404861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1C5D4B85" w14:textId="77777777" w:rsidR="00404861" w:rsidRPr="00713156" w:rsidRDefault="00404861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6"/>
          <w:szCs w:val="6"/>
          <w:lang w:val="en-SG" w:eastAsia="en-SG"/>
        </w:rPr>
      </w:pPr>
    </w:p>
    <w:p w14:paraId="0EFE31F3" w14:textId="3414C884" w:rsidR="00FF722C" w:rsidRPr="00E77039" w:rsidRDefault="00FF722C" w:rsidP="00FF722C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</w:pPr>
      <w:r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เย็น</w:t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4D07E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  </w:t>
      </w:r>
      <w:bookmarkStart w:id="22" w:name="_Hlk140742790"/>
      <w:r w:rsidRPr="004D07E7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</w:t>
      </w:r>
      <w:r w:rsidR="00D90EAD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อิสระ</w:t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รับประทานอาหารเย็น</w:t>
      </w:r>
      <w:r w:rsidR="00D90EAD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ตามอัธยาศัยเพื่อไม่เป็นการรบกวนเวลาของท่าน</w:t>
      </w:r>
    </w:p>
    <w:bookmarkEnd w:id="22"/>
    <w:p w14:paraId="48CEFBFD" w14:textId="6F3CC677" w:rsidR="00FF722C" w:rsidRPr="00E80CDE" w:rsidRDefault="00FF722C" w:rsidP="00FF722C">
      <w:pPr>
        <w:shd w:val="clear" w:color="auto" w:fill="FFFFFF"/>
        <w:spacing w:after="0"/>
        <w:ind w:right="-846" w:firstLine="993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  <w:r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>ที่พัก</w:t>
      </w:r>
      <w:r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>:</w:t>
      </w:r>
      <w:r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 xml:space="preserve">Hotel </w:t>
      </w:r>
      <w:r w:rsidR="00F952F7"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>Koyo</w:t>
      </w:r>
      <w:r w:rsidR="00F952F7"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 xml:space="preserve"> </w:t>
      </w:r>
      <w:r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>หรือร</w:t>
      </w:r>
      <w:r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 xml:space="preserve"> </w:t>
      </w:r>
      <w:r w:rsidR="00E80CDE" w:rsidRPr="00D90EAD">
        <w:rPr>
          <w:rFonts w:ascii="Kanit Light" w:eastAsia="Times New Roman" w:hAnsi="Kanit Light" w:cs="Kanit Light"/>
          <w:color w:val="0096FF"/>
          <w:sz w:val="21"/>
          <w:szCs w:val="21"/>
          <w:cs/>
          <w:lang w:eastAsia="en-SG"/>
        </w:rPr>
        <w:t>ระดับใกล้เคียงกัน</w:t>
      </w:r>
      <w:r w:rsidR="00E80CDE"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 xml:space="preserve"> 3*</w:t>
      </w:r>
    </w:p>
    <w:p w14:paraId="1E8769D5" w14:textId="46F1A8D3" w:rsidR="00713156" w:rsidRDefault="00713156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              ( </w:t>
      </w:r>
      <w:r w:rsidRPr="00713156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)</w:t>
      </w:r>
    </w:p>
    <w:p w14:paraId="3FE68C55" w14:textId="0AA25F04" w:rsidR="00D94C0B" w:rsidRDefault="00D94C0B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223D088" w14:textId="0303AE1A" w:rsidR="00D94C0B" w:rsidRDefault="00D94C0B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F3AD3DE" w14:textId="4EDEBCDF" w:rsidR="00D94C0B" w:rsidRDefault="00D94C0B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200A3F5" w14:textId="77777777" w:rsidR="00D94C0B" w:rsidRDefault="00D94C0B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</w:pPr>
    </w:p>
    <w:p w14:paraId="41DD7E43" w14:textId="5A4A453C" w:rsidR="00FF722C" w:rsidRDefault="00FF722C" w:rsidP="00FF722C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649CC14" wp14:editId="58704403">
                <wp:simplePos x="0" y="0"/>
                <wp:positionH relativeFrom="margin">
                  <wp:posOffset>-228600</wp:posOffset>
                </wp:positionH>
                <wp:positionV relativeFrom="paragraph">
                  <wp:posOffset>116204</wp:posOffset>
                </wp:positionV>
                <wp:extent cx="7086600" cy="581025"/>
                <wp:effectExtent l="0" t="0" r="19050" b="28575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81001D" w14:textId="3FA2A5FE" w:rsidR="007F0F48" w:rsidRDefault="00FF722C" w:rsidP="00FF722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8A710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="00DB17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หมู่บ้านชิราคาวาโกะ - </w:t>
                            </w:r>
                            <w:r w:rsidRPr="00DE3C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ย่านเมืองเก่าทาคายาม่า</w:t>
                            </w:r>
                            <w:r w:rsidR="00791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DE3C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-</w:t>
                            </w:r>
                            <w:r w:rsidR="00791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910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หมู่บ้าน </w:t>
                            </w:r>
                            <w:r w:rsidRPr="003910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LITTLE KYOTO</w:t>
                            </w:r>
                            <w:r w:rsidR="00791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DE3C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791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F0F48">
                              <w:rPr>
                                <w:rFonts w:ascii="Kanit Light" w:hAnsi="Kanit Light" w:cs="Kanit Light"/>
                                <w:color w:val="FFFFFF" w:themeColor="background1"/>
                                <w:cs/>
                              </w:rPr>
                              <w:t>–</w:t>
                            </w: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0FB5CB8D" w14:textId="24A0AE5E" w:rsidR="00FF722C" w:rsidRPr="007910AD" w:rsidRDefault="007F0F48" w:rsidP="00FF722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</w:t>
                            </w:r>
                            <w:r w:rsidR="00791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อิออนมอ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</w:t>
                            </w:r>
                            <w:r w:rsidR="00791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ล์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 w:rsidR="00761C0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8A7100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8A7100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8A7100" w:rsidRPr="00E4260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B0FD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 w:rsidR="009B0FD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8A7100" w:rsidRPr="00E4260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8A7100" w:rsidRPr="00E4260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</w:p>
                          <w:p w14:paraId="4C4E9BB7" w14:textId="172AA222" w:rsidR="00FF722C" w:rsidRPr="00E77039" w:rsidRDefault="00FF722C" w:rsidP="00FF722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               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0747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,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Pr="000747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</w:t>
                            </w:r>
                          </w:p>
                          <w:p w14:paraId="7EB89DDC" w14:textId="77777777" w:rsidR="00FF722C" w:rsidRPr="00DE3CA4" w:rsidRDefault="00FF722C" w:rsidP="00FF722C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49CC14" id="Rectangle: Rounded Corners 4" o:spid="_x0000_s1028" style="position:absolute;left:0;text-align:left;margin-left:-18pt;margin-top:9.15pt;width:558pt;height:45.75pt;z-index:2516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" fillcolor="#7030a0" strokecolor="#ccf">
                <v:textbox>
                  <w:txbxContent>
                    <w:p w14:paraId="0B81001D" w14:textId="3FA2A5FE" w:rsidR="007F0F48" w:rsidRDefault="00FF722C" w:rsidP="00FF722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8A710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="00DB17E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หมู่บ้านชิราคาวาโกะ - </w:t>
                      </w:r>
                      <w:r w:rsidRPr="00DE3CA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ย่านเมืองเก่าทาคายาม่า</w:t>
                      </w:r>
                      <w:r w:rsidR="007910A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DE3CA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-</w:t>
                      </w:r>
                      <w:r w:rsidR="007910A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9106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หมู่บ้าน </w:t>
                      </w:r>
                      <w:r w:rsidRPr="0039106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LITTLE KYOTO</w:t>
                      </w:r>
                      <w:r w:rsidR="007910A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DE3CA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หมู่บ้านมรดกโลกชิราคาวาโกะ</w:t>
                      </w:r>
                      <w:r w:rsidR="007910A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F0F48">
                        <w:rPr>
                          <w:rFonts w:ascii="Kanit Light" w:hAnsi="Kanit Light" w:cs="Kanit Light"/>
                          <w:color w:val="FFFFFF" w:themeColor="background1"/>
                          <w:cs/>
                        </w:rPr>
                        <w:t>–</w:t>
                      </w:r>
                      <w:r>
                        <w:rPr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0FB5CB8D" w14:textId="24A0AE5E" w:rsidR="00FF722C" w:rsidRPr="007910AD" w:rsidRDefault="007F0F48" w:rsidP="00FF722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</w:t>
                      </w:r>
                      <w:r w:rsidR="007910A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อิออนมอ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ล</w:t>
                      </w:r>
                      <w:r w:rsidR="007910A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ล์</w:t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  <w:r w:rsidR="00761C0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8A7100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8A7100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8A7100" w:rsidRPr="00E4260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B0FD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 w:rsidR="009B0FD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8A7100" w:rsidRPr="00E4260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8A7100" w:rsidRPr="00E4260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</w:p>
                    <w:p w14:paraId="4C4E9BB7" w14:textId="172AA222" w:rsidR="00FF722C" w:rsidRPr="00E77039" w:rsidRDefault="00FF722C" w:rsidP="00FF722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                               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sym w:font="Webdings" w:char="F0E4"/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07471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,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</w:t>
                      </w:r>
                      <w:r w:rsidRPr="0007471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ที่ยง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</w:t>
                      </w:r>
                    </w:p>
                    <w:p w14:paraId="7EB89DDC" w14:textId="77777777" w:rsidR="00FF722C" w:rsidRPr="00DE3CA4" w:rsidRDefault="00FF722C" w:rsidP="00FF722C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941A801" w14:textId="77777777" w:rsidR="00FF722C" w:rsidRDefault="00FF722C" w:rsidP="00FF722C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</w:p>
    <w:p w14:paraId="16D71C23" w14:textId="77777777" w:rsidR="00FF722C" w:rsidRDefault="00FF722C" w:rsidP="00FF722C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</w:p>
    <w:p w14:paraId="555F2229" w14:textId="77777777" w:rsidR="00FF722C" w:rsidRDefault="00FF722C" w:rsidP="00FF722C">
      <w:pPr>
        <w:spacing w:after="0" w:line="240" w:lineRule="auto"/>
        <w:rPr>
          <w:rFonts w:ascii="Kanit Light" w:eastAsia="Calibri" w:hAnsi="Kanit Light" w:cs="Kanit Light"/>
          <w:color w:val="0000FF"/>
          <w:sz w:val="21"/>
          <w:szCs w:val="21"/>
          <w:lang w:val="en-SG" w:eastAsia="en-SG"/>
        </w:rPr>
      </w:pPr>
      <w:bookmarkStart w:id="23" w:name="_Hlk107834749"/>
    </w:p>
    <w:p w14:paraId="3DAE689E" w14:textId="62BF5E2A" w:rsidR="00FF722C" w:rsidRDefault="00FF722C" w:rsidP="00FF722C">
      <w:pPr>
        <w:spacing w:after="0" w:line="240" w:lineRule="auto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>เช้า</w:t>
      </w: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ab/>
        <w:t xml:space="preserve">   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t xml:space="preserve"> 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 w:rsidR="00D22AB8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2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</w:p>
    <w:bookmarkEnd w:id="23"/>
    <w:p w14:paraId="22B21ADD" w14:textId="434E0F82" w:rsidR="00DB17E3" w:rsidRDefault="00D94C0B" w:rsidP="00FF722C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409AFC19" wp14:editId="4F9121CF">
                <wp:simplePos x="0" y="0"/>
                <wp:positionH relativeFrom="column">
                  <wp:posOffset>466725</wp:posOffset>
                </wp:positionH>
                <wp:positionV relativeFrom="paragraph">
                  <wp:posOffset>1801495</wp:posOffset>
                </wp:positionV>
                <wp:extent cx="6115050" cy="2181225"/>
                <wp:effectExtent l="0" t="0" r="0" b="9525"/>
                <wp:wrapSquare wrapText="bothSides"/>
                <wp:docPr id="19512624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5050" cy="2181225"/>
                          <a:chOff x="0" y="0"/>
                          <a:chExt cx="5754370" cy="189547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4175" y="9525"/>
                            <a:ext cx="2830195" cy="1885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895" cy="1895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0E2FBC" id="Group 8" o:spid="_x0000_s1026" style="position:absolute;margin-left:36.75pt;margin-top:141.85pt;width:481.5pt;height:171.75pt;z-index:251645440;mso-width-relative:margin;mso-height-relative:margin" coordsize="57543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29241;top:95;width:28302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">
                  <v:imagedata r:id="rId18" o:title=""/>
                </v:shape>
                <v:shape id="Picture 16" o:spid="_x0000_s1028" type="#_x0000_t75" style="position:absolute;width:28428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">
                  <v:imagedata r:id="rId19" o:title=""/>
                </v:shape>
                <w10:wrap type="square"/>
              </v:group>
            </w:pict>
          </mc:Fallback>
        </mc:AlternateConten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พาทุกท่านไปชมสถานที่ชื่อดังของญี่ปุ่น </w:t>
      </w:r>
      <w:r w:rsidR="00DB17E3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หมู่บ้านมรดกโลกชิราคาวาโกะ (</w:t>
      </w:r>
      <w:r w:rsidR="00DB17E3"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Shirakawa-go)</w:t>
      </w:r>
      <w:r w:rsidR="00DB17E3" w:rsidRPr="006E134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หมู่บ้านมรดกโลกแห่งที่ 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6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ของญี่ปุ่น ที่นี่ได้รับการขึ้นทะเบียนเป็นมรดกโลกทางวัฒนธรรมพร้อมๆ</w:t>
      </w:r>
      <w:r w:rsidR="005A369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กับภูเขาโกคายามะ จังหวัดโทยามะในปี 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1995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เป็นหมู่บ้านชาวนาที่ตั้งอยู่ในหุบเขาตามแม่น้ำโชกาวะ (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Shogawa) 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ตั้งอยู่บนภูเขาในเขตจังหวัดกิฟูและโทยาม่า (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 and Toyama Prefectures)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ทางตอนกลางของเกาะฮอนชู ประกอบไปด้วยบ้านเรือนที่มีอายุเก่าแก่กว่า 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>200</w:t>
      </w:r>
      <w:r w:rsidR="005A3698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>-</w:t>
      </w:r>
      <w:r w:rsidR="005A3698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DB17E3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300 </w:t>
      </w:r>
      <w:r w:rsidR="00DB17E3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ปี 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จุดที่ไม่ควรพลาดเมื่อมาชิราคาวาโกะ 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คือ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บ้านเก่าแก่ประจำหมู่บ้านอย่าง </w:t>
      </w:r>
      <w:r w:rsidR="00DB17E3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Wada House 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หรือ </w:t>
      </w:r>
      <w:r w:rsidR="00DB17E3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Kanda House 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ก็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ยังมีบ้านหลายๆ</w:t>
      </w:r>
      <w:r w:rsidR="005A369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B17E3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หลังที่เปิดเป็นร้านค้า ร้านอาหาร ร้านขายของที่ระลึก </w:t>
      </w:r>
      <w:r w:rsidR="00DB17E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อิสระให้ทุกท่านชิมอาหาร ของหวาน และถ่ายภาพตามอัธยาศัย</w:t>
      </w:r>
    </w:p>
    <w:p w14:paraId="21494017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bookmarkStart w:id="24" w:name="_Hlk107834853"/>
      <w:bookmarkStart w:id="25" w:name="_Hlk106982610"/>
    </w:p>
    <w:p w14:paraId="4F4DCB64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F0C971A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212B21F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26EA4A46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2143AC18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47962799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EE01035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73BE7F65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34FFBF9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CCD6612" w14:textId="77777777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99812DC" w14:textId="77777777" w:rsidR="00D94C0B" w:rsidRP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4"/>
          <w:szCs w:val="4"/>
          <w:lang w:val="en-SG" w:eastAsia="en-SG"/>
        </w:rPr>
      </w:pPr>
    </w:p>
    <w:p w14:paraId="39593AE4" w14:textId="1A185911" w:rsidR="00D94C0B" w:rsidRDefault="00D94C0B" w:rsidP="00D94C0B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D052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เที่ยง</w:t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ab/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</w:t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รับประทานอาหารเที่ยง </w:t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FD052E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3</w:t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  <w:r w:rsidRPr="00FD052E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</w:p>
    <w:bookmarkEnd w:id="24"/>
    <w:bookmarkEnd w:id="25"/>
    <w:p w14:paraId="1FD80529" w14:textId="4D6D68D2" w:rsidR="00DB17E3" w:rsidRDefault="00FF722C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นำท่านเดินทางสู่ 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ย่านเมืองเก่าทาคายาม่า</w:t>
      </w:r>
      <w:r w:rsidRPr="0039106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r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(</w:t>
      </w:r>
      <w:r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Takayama Old Town) </w:t>
      </w:r>
      <w:r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ตั้งอยู่ในเมืองทาคายาม่า (</w:t>
      </w:r>
      <w:r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Takayama) </w:t>
      </w:r>
      <w:r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ของจังหวัดกิฟุ (</w:t>
      </w:r>
      <w:r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Gifu) </w:t>
      </w:r>
      <w:r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เป็นย่านที่เต็มไปด้วยอาคารบ้านไม้โบราณและได้รับการอนุรักษ์ไว้เป็นอย่างดีจนถึงทุกวันนี้</w:t>
      </w:r>
    </w:p>
    <w:p w14:paraId="675CA51A" w14:textId="20A74B79" w:rsidR="00DB17E3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 w:val="21"/>
          <w:szCs w:val="21"/>
        </w:rPr>
        <w:drawing>
          <wp:anchor distT="0" distB="0" distL="114300" distR="114300" simplePos="0" relativeHeight="251644416" behindDoc="0" locked="0" layoutInCell="1" allowOverlap="1" wp14:anchorId="1CDA75AB" wp14:editId="1C189F4B">
            <wp:simplePos x="0" y="0"/>
            <wp:positionH relativeFrom="margin">
              <wp:posOffset>3493135</wp:posOffset>
            </wp:positionH>
            <wp:positionV relativeFrom="paragraph">
              <wp:posOffset>59690</wp:posOffset>
            </wp:positionV>
            <wp:extent cx="3197860" cy="1842135"/>
            <wp:effectExtent l="0" t="0" r="2540" b="571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722C" w:rsidRPr="00DB17E3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เดินชม</w:t>
      </w:r>
      <w:r w:rsidR="00FF722C" w:rsidRPr="006E134C">
        <w:rPr>
          <w:rFonts w:ascii="Kanit Light" w:eastAsia="Times New Roman" w:hAnsi="Kanit Light" w:cs="Kanit Light"/>
          <w:b/>
          <w:bCs/>
          <w:color w:val="00B050"/>
          <w:sz w:val="21"/>
          <w:szCs w:val="21"/>
          <w:cs/>
          <w:lang w:eastAsia="en-SG"/>
        </w:rPr>
        <w:t xml:space="preserve"> </w:t>
      </w:r>
      <w:bookmarkStart w:id="26" w:name="_Hlk107838297"/>
      <w:r w:rsidR="00FF722C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หมู่บ้าน </w:t>
      </w:r>
      <w:r w:rsidR="00FF722C"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LITTLE KYOTO </w:t>
      </w:r>
      <w:bookmarkEnd w:id="26"/>
      <w:r w:rsidR="00FF722C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หรือย่านซันมาชิซูจิ (</w:t>
      </w:r>
      <w:r w:rsidR="00FF722C"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Sanmachi-Suji)</w:t>
      </w:r>
      <w:r w:rsidR="00FF722C" w:rsidRPr="0039106E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300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ปีไว้ได้เป็นอย่างดี เป็น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ใน ย่านที่เรียกว่าเป็น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Old Town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ของญี่ปุ่น เมื่อครั้งหนึ่งในอดีตคือในยุคเอโดะ (ค.ศ.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1603 –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ค.ศ.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1868)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มีความเฟื่องฟูทางเศรษฐกิจอย่างมากเพราะว่าเป็นย่านศูนย์กลางสำหรับการทำการค้าของเมือง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Takayama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มีถนนที่เชื่อมระหว่างสถานที่สำคัญทั้ง ปราสาท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วัด และศาลเจ้า จุดเด่นคืออาคารเก่าแก่ส่วนใหญ่ก็ตกทอดมาตั้งแต่ยุคเอโดะมาถึงปัจจุบัน เป็นการสร้างบ้านเรือนตามสไตล์แบบญี่ปุ่นแท้ บ้านทั้ง</w:t>
      </w:r>
      <w:r w:rsidR="007D156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ข้างทางจะมีแต่เฉพาะสีน้ำตาลหรือสีดำ ในปัจจุบันนี้ถ้าใครจะสร้างบ้านหลังใหม่ก็จะต้องใช้แค่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สีนี้เท่านั้น เพื่อไม่ให้โดดหรือดูแปลกแยกออกมาจากบ้านหลังอื่น อิสระให้ทุกท่านได้เดินเที่ยวและชื่นชมกับทัศนียภาพเมืองเก่าซึ่งเต็มไปด้วยบ้านเรือนโบราณ และร้านค้าหลากหลาย เช่น ร้านผลิตและจำหน่ายเหล้าสาเก ร้านทำมิโสะ</w:t>
      </w:r>
      <w:r w:rsidR="00FF72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ร้านซูชิ ไอศกรีม ของหวาน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ฯลฯ พร้อมทั้งเลือกซื้อของที่ระลึกพื้นเมืองเฉพาะถิ่น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และเป็นสินค้ายอดนิยม เพราะแฝงไปด้วยความเชื่อเกี่ยวกับโชคลางของชาวญี่ปุ่นอีกด้วย และเก็บเกี่ยวบรรยากาศอันน่าประทับใจมากมาย ท่านยังสามารถลองลิ้มชิมรสขนมของหวานนานาชนิดอีกด้วย หรือ</w:t>
      </w:r>
      <w:r w:rsidR="00FF722C" w:rsidRPr="00302F9E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ถ่ายรูปกับสะพาน </w:t>
      </w:r>
      <w:r w:rsidR="00FF722C" w:rsidRPr="00302F9E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Nakabashi Bridge</w:t>
      </w:r>
      <w:r w:rsidR="00FF722C" w:rsidRPr="0039106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FF722C" w:rsidRPr="0039106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FF722C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14:paraId="042CD553" w14:textId="5054DF22" w:rsidR="00302F9E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7C87C827" w14:textId="1F2A5B6E" w:rsidR="00302F9E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2F120757" w14:textId="63010260" w:rsidR="00302F9E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3EDA6706" wp14:editId="0B06B46D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6017260" cy="1762125"/>
                <wp:effectExtent l="0" t="0" r="2540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260" cy="1762125"/>
                          <a:chOff x="0" y="0"/>
                          <a:chExt cx="5986780" cy="1643380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2333625" y="0"/>
                            <a:ext cx="3653155" cy="1638300"/>
                            <a:chOff x="-7813" y="-7641"/>
                            <a:chExt cx="2997393" cy="1314450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00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4050" y="1883"/>
                              <a:ext cx="1065530" cy="130492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921" r="11765" b="1974"/>
                            <a:stretch/>
                          </pic:blipFill>
                          <pic:spPr bwMode="auto">
                            <a:xfrm>
                              <a:off x="-7813" y="-7641"/>
                              <a:ext cx="1906905" cy="13144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4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064254" id="Group 18" o:spid="_x0000_s1026" style="position:absolute;margin-left:422.6pt;margin-top:.25pt;width:473.8pt;height:138.75pt;z-index:251668992;mso-position-horizontal:right;mso-position-horizontal-relative:margin;mso-width-relative:margin;mso-height-relative:margin" coordsize="59867,16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">
                <v:group id="Group 19" o:spid="_x0000_s1027" style="position:absolute;left:23336;width:36531;height:16383" coordorigin="-78,-76" coordsize="29973,1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Picture 20" o:spid="_x0000_s1028" type="#_x0000_t75" style="position:absolute;left:19240;top:18;width:10655;height:1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">
                    <v:imagedata r:id="rId24" o:title="" croptop="6554f"/>
                  </v:shape>
                  <v:shape id="Picture 21" o:spid="_x0000_s1029" type="#_x0000_t75" style="position:absolute;left:-78;top:-76;width:19068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">
                    <v:imagedata r:id="rId25" o:title="" croptop="3880f" cropbottom="1294f" cropright="7710f"/>
                  </v:shape>
                </v:group>
                <v:shape id="Picture 22" o:spid="_x0000_s1030" type="#_x0000_t75" style="position:absolute;width:23050;height:1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">
                  <v:imagedata r:id="rId26" o:title=""/>
                </v:shape>
                <w10:wrap anchorx="margin"/>
              </v:group>
            </w:pict>
          </mc:Fallback>
        </mc:AlternateContent>
      </w:r>
    </w:p>
    <w:p w14:paraId="43C713EC" w14:textId="7D9ECBE3" w:rsidR="00302F9E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5000B428" w14:textId="460C4390" w:rsidR="00D94C0B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5F88CDC4" w14:textId="38C513B6" w:rsidR="00D94C0B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7B920A1A" w14:textId="77777777" w:rsidR="00D94C0B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367FB4EC" w14:textId="5C4C94AE" w:rsidR="00D94C0B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00F0B3FA" w14:textId="77777777" w:rsidR="00D94C0B" w:rsidRDefault="00D94C0B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7E799DDA" w14:textId="1AA9A351" w:rsidR="00302F9E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78EB1C49" w14:textId="6EA90FC2" w:rsidR="00302F9E" w:rsidRDefault="00302F9E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</w:pPr>
    </w:p>
    <w:p w14:paraId="64912996" w14:textId="22EA5B7E" w:rsidR="007910AD" w:rsidRPr="007910AD" w:rsidRDefault="007910AD" w:rsidP="00DB17E3">
      <w:pPr>
        <w:spacing w:after="0" w:line="240" w:lineRule="auto"/>
        <w:ind w:left="915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7910A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นำท่าน</w:t>
      </w:r>
      <w:r w:rsidRPr="007910AD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อิสระช้อปปิ้ง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อิออน มอลล์</w:t>
      </w:r>
      <w:r w:rsidRPr="007910AD"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  <w:t xml:space="preserve"> 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ห้างสรรพสินค้าชั้น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ของญี่ปุ่น ที่มีสินค้ามากมายหลายชนิดใน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ราคาย่อมเยาให้ท่านเลือกซื้อได้อย่างเพลิดเพลินไม่ว่าจะเป็นอาหาร เครื่องดื่ม เสื้อผ้า เครื่องประดับ เครื่องส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อางและยา ซึ่งห้างอิออน มอลล์ นี้ เป็นห้างสรรพสินค้าที่อยู่ในวิถีชีวิตของคนญี่ปุ่น เพราะสามารถหาซื้อสินค้าได้ทุกชนิดในแห่งเดียวได้เลยและทุกๆ</w:t>
      </w:r>
      <w:r w:rsidR="00B11A7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ช่วงเทศกาลทางห้างก็มีการจัดโปรโมชั่นประจ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ฤดูกาลอีกด้วย อีกทั้งยังสามารถน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สินค้าไปท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เรื่องยกเว้นภาษีโดยน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สินค้าที่ซื้อมาไปที่เคาน์เตอร์ </w:t>
      </w:r>
      <w:r w:rsidRPr="007910AD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TAX REFUND 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พร้อมกับแสดงใบเสร็จและพาสปอร์ตก็สามารถท</w:t>
      </w:r>
      <w:r w:rsidRPr="007910A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ำ</w:t>
      </w:r>
      <w:r w:rsidRPr="007910A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เรื่องยกเว้นภาษีได้</w:t>
      </w:r>
    </w:p>
    <w:p w14:paraId="151393F8" w14:textId="77777777" w:rsidR="00DB17E3" w:rsidRPr="00E77039" w:rsidRDefault="00FF722C" w:rsidP="00DB17E3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</w:pPr>
      <w:bookmarkStart w:id="27" w:name="_Hlk140740059"/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เย็น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3A140B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</w:t>
      </w:r>
      <w:bookmarkEnd w:id="27"/>
      <w:r w:rsidR="00DB17E3" w:rsidRPr="004D07E7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="00DB17E3"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</w:t>
      </w:r>
      <w:r w:rsidR="00DB17E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อิสระ</w:t>
      </w:r>
      <w:r w:rsidR="00DB17E3"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รับประทานอาหารเย็น</w:t>
      </w:r>
      <w:r w:rsidR="00DB17E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ตามอัธยาศัยเพื่อไม่เป็นการรบกวนเวลาของท่าน</w:t>
      </w:r>
    </w:p>
    <w:p w14:paraId="30D07339" w14:textId="43741E05" w:rsidR="00FF722C" w:rsidRPr="00AF195C" w:rsidRDefault="00FF722C" w:rsidP="00D90EAD">
      <w:pPr>
        <w:shd w:val="clear" w:color="auto" w:fill="FFFFFF"/>
        <w:spacing w:after="0"/>
        <w:ind w:left="915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</w:pPr>
      <w:bookmarkStart w:id="28" w:name="_Hlk107835453"/>
      <w:r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>ที่พัก</w:t>
      </w:r>
      <w:r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>:</w:t>
      </w:r>
      <w:r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 xml:space="preserve"> </w:t>
      </w:r>
      <w:r w:rsidR="00D90EAD" w:rsidRPr="00D90EAD"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>HOTEL ROUTE-INN COURT AZUMINO TOYOSHINA EKIMINAMI</w:t>
      </w:r>
      <w:r w:rsidR="00D90EAD"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 xml:space="preserve"> </w:t>
      </w:r>
      <w:r w:rsidR="00D90EAD" w:rsidRPr="00D90EAD">
        <w:rPr>
          <w:rFonts w:ascii="Kanit Light" w:eastAsia="Times New Roman" w:hAnsi="Kanit Light" w:cs="Kanit Light"/>
          <w:color w:val="0096FF"/>
          <w:sz w:val="21"/>
          <w:szCs w:val="21"/>
          <w:cs/>
          <w:lang w:eastAsia="en-SG"/>
        </w:rPr>
        <w:t>หรือ ระดับใกล้เคียงกัน</w:t>
      </w:r>
      <w:r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 xml:space="preserve"> 3*</w:t>
      </w:r>
    </w:p>
    <w:p w14:paraId="2125DB81" w14:textId="27458D3C" w:rsidR="00FF722C" w:rsidRDefault="00713156" w:rsidP="00FF722C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FF8587A" wp14:editId="47410867">
                <wp:simplePos x="0" y="0"/>
                <wp:positionH relativeFrom="margin">
                  <wp:align>center</wp:align>
                </wp:positionH>
                <wp:positionV relativeFrom="paragraph">
                  <wp:posOffset>201295</wp:posOffset>
                </wp:positionV>
                <wp:extent cx="7086600" cy="533400"/>
                <wp:effectExtent l="0" t="0" r="19050" b="19050"/>
                <wp:wrapNone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FF97F7" w14:textId="6CE21D97" w:rsidR="006676B9" w:rsidRDefault="00FF722C" w:rsidP="003137F0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8A710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คามิโคจิ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AB1388" w:rsidRPr="00AB13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สะพานคัปปาบาชิ</w:t>
                            </w:r>
                            <w:r w:rsid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ปราสาทมัตสึโมโตะ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(</w:t>
                            </w:r>
                            <w:r w:rsid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ถ่ายภาพ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ด้านนอก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) – 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ทะเลสาบสุวะ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AB13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หมู่บ้านน้ำใสโอชิโนะฮักไก </w:t>
                            </w:r>
                            <w:r w:rsidR="008A7100" w:rsidRP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B8CEDB9" w14:textId="437D83E9" w:rsidR="00FF722C" w:rsidRPr="008A7100" w:rsidRDefault="006676B9" w:rsidP="003137F0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</w:t>
                            </w:r>
                            <w:r w:rsidR="008A7100" w:rsidRPr="008A7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พักออนเซ็น</w:t>
                            </w:r>
                            <w:r w:rsidR="00FF72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</w:t>
                            </w:r>
                            <w:r w:rsidR="008A7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AB13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</w:t>
                            </w:r>
                            <w:r w:rsidR="00FF722C"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FF722C"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FF722C" w:rsidRPr="008A710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FF722C"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FF722C"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FF722C" w:rsidRPr="008A710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="007910AD" w:rsidRPr="008A710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7910AD" w:rsidRPr="008A710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38887BCB" w14:textId="77777777" w:rsidR="00FF722C" w:rsidRPr="00DE3CA4" w:rsidRDefault="00FF722C" w:rsidP="003137F0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F8587A" id="Rectangle: Rounded Corners 5" o:spid="_x0000_s1029" style="position:absolute;left:0;text-align:left;margin-left:0;margin-top:15.85pt;width:558pt;height:42pt;z-index:251641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" fillcolor="#7030a0" strokecolor="#ccf">
                <v:textbox>
                  <w:txbxContent>
                    <w:p w14:paraId="46FF97F7" w14:textId="6CE21D97" w:rsidR="006676B9" w:rsidRDefault="00FF722C" w:rsidP="003137F0">
                      <w:pPr>
                        <w:shd w:val="clear" w:color="auto" w:fill="7030A0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8A710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คามิโคจิ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AB1388" w:rsidRPr="00AB13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สะพานคัปปาบาชิ</w:t>
                      </w:r>
                      <w:r w:rsid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ปราสาทมัตสึโมโตะ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(</w:t>
                      </w:r>
                      <w:r w:rsid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ถ่ายภาพ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ด้านนอก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) – 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ทะเลสาบสุวะ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AB13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หมู่บ้านน้ำใสโอชิโนะฮักไก </w:t>
                      </w:r>
                      <w:r w:rsidR="008A7100" w:rsidRP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B8CEDB9" w14:textId="437D83E9" w:rsidR="00FF722C" w:rsidRPr="008A7100" w:rsidRDefault="006676B9" w:rsidP="003137F0">
                      <w:pPr>
                        <w:shd w:val="clear" w:color="auto" w:fill="7030A0"/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</w:t>
                      </w:r>
                      <w:r w:rsidR="008A7100" w:rsidRPr="008A710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พักออนเซ็น</w:t>
                      </w:r>
                      <w:r w:rsidR="00FF72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</w:t>
                      </w:r>
                      <w:r w:rsidR="008A710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AB13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</w:t>
                      </w:r>
                      <w:r w:rsidR="00FF722C"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FF722C"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FF722C" w:rsidRPr="008A710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FF722C"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FF722C"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FF722C" w:rsidRPr="008A710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r w:rsidR="007910AD" w:rsidRPr="008A710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7910AD" w:rsidRPr="008A710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38887BCB" w14:textId="77777777" w:rsidR="00FF722C" w:rsidRPr="00DE3CA4" w:rsidRDefault="00FF722C" w:rsidP="003137F0">
                      <w:pPr>
                        <w:shd w:val="clear" w:color="auto" w:fill="7030A0"/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F722C" w:rsidRPr="006C4612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ab/>
      </w:r>
      <w:r w:rsidR="00FF722C" w:rsidRPr="006C4612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</w:t>
      </w:r>
      <w:bookmarkEnd w:id="28"/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( </w:t>
      </w:r>
      <w:r w:rsidRPr="00713156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)</w:t>
      </w:r>
    </w:p>
    <w:p w14:paraId="4462B0BD" w14:textId="532F5722" w:rsidR="00FF722C" w:rsidRDefault="00FF722C" w:rsidP="00FF722C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</w:pPr>
    </w:p>
    <w:p w14:paraId="19232A70" w14:textId="78AAB672" w:rsidR="00FF722C" w:rsidRDefault="00FF722C" w:rsidP="00FF722C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BA4E7C2" w14:textId="2061ADEB" w:rsidR="008A7100" w:rsidRDefault="008A7100" w:rsidP="00FF722C">
      <w:pPr>
        <w:spacing w:after="0" w:line="240" w:lineRule="auto"/>
        <w:rPr>
          <w:rFonts w:ascii="Kanit Light" w:eastAsia="Calibri" w:hAnsi="Kanit Light" w:cs="Kanit Light"/>
          <w:color w:val="0000FF"/>
          <w:sz w:val="21"/>
          <w:szCs w:val="21"/>
          <w:lang w:val="en-SG" w:eastAsia="en-SG"/>
        </w:rPr>
      </w:pPr>
      <w:bookmarkStart w:id="29" w:name="_Hlk107836540"/>
    </w:p>
    <w:p w14:paraId="79E68D3E" w14:textId="5C098E96" w:rsidR="00266A75" w:rsidRDefault="00FF722C" w:rsidP="00266A75">
      <w:pPr>
        <w:spacing w:after="0" w:line="240" w:lineRule="auto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>เช้า</w:t>
      </w: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ab/>
        <w:t xml:space="preserve">   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t xml:space="preserve"> 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 w:rsidR="00D22AB8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4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</w:p>
    <w:p w14:paraId="3A00AC30" w14:textId="738B0B83" w:rsidR="009F2020" w:rsidRPr="009F2020" w:rsidRDefault="003137F0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22EB309F" wp14:editId="5E3D6B82">
                <wp:simplePos x="0" y="0"/>
                <wp:positionH relativeFrom="margin">
                  <wp:posOffset>626110</wp:posOffset>
                </wp:positionH>
                <wp:positionV relativeFrom="paragraph">
                  <wp:posOffset>972820</wp:posOffset>
                </wp:positionV>
                <wp:extent cx="6010275" cy="2019300"/>
                <wp:effectExtent l="0" t="0" r="9525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2019300"/>
                          <a:chOff x="0" y="0"/>
                          <a:chExt cx="6534150" cy="2291715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038475" cy="2278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5625" y="0"/>
                            <a:ext cx="3438525" cy="2291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C48DA6" id="Group 27" o:spid="_x0000_s1026" style="position:absolute;margin-left:49.3pt;margin-top:76.6pt;width:473.25pt;height:159pt;z-index:251672064;mso-position-horizontal-relative:margin;mso-width-relative:margin;mso-height-relative:margin" coordsize="65341,22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top:95;width:30384;height:22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">
                  <v:imagedata r:id="rId29" o:title=""/>
                </v:shape>
                <v:shape id="Picture 25" o:spid="_x0000_s1028" type="#_x0000_t75" style="position:absolute;left:30956;width:34385;height:22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">
                  <v:imagedata r:id="rId30" o:title=""/>
                </v:shape>
                <w10:wrap anchorx="margin"/>
              </v:group>
            </w:pict>
          </mc:Fallback>
        </mc:AlternateContent>
      </w:r>
      <w:r w:rsidR="009F2020" w:rsidRPr="009F202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นำท่านเดินสู่</w:t>
      </w:r>
      <w:r w:rsidR="009F2020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  <w:r w:rsidR="004E47CD" w:rsidRPr="00302F9E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คามิโคจิ (</w:t>
      </w:r>
      <w:r w:rsidR="004E47CD" w:rsidRPr="00302F9E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Kamikochi)</w:t>
      </w:r>
      <w:r w:rsidR="004E47CD" w:rsidRPr="009F2020">
        <w:rPr>
          <w:rFonts w:ascii="Kanit Light" w:eastAsia="Times New Roman" w:hAnsi="Kanit Light" w:cs="Kanit Light"/>
          <w:sz w:val="21"/>
          <w:szCs w:val="21"/>
          <w:lang w:eastAsia="en-SG"/>
        </w:rPr>
        <w:t> </w:t>
      </w:r>
      <w:r w:rsidR="009F202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 </w:t>
      </w:r>
      <w:r w:rsidR="004E47CD" w:rsidRPr="004E47C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ดินแดนแห่งธรรมชาติท่ามกลางหุบเขาแสนสวย</w:t>
      </w:r>
      <w:r w:rsidR="004E47CD" w:rsidRPr="004E47C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4E47CD" w:rsidRPr="004E47C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มีอุณหภูมิเย็นสบายแม้แต่ใน</w:t>
      </w:r>
      <w:r w:rsidR="005A369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ช่วง</w:t>
      </w:r>
      <w:r w:rsidR="004E47CD" w:rsidRPr="004E47C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ฤดูร้อน</w:t>
      </w:r>
      <w:r w:rsidR="004E47CD" w:rsidRPr="004E47CD">
        <w:rPr>
          <w:rFonts w:ascii="Kanit Light" w:eastAsia="Times New Roman" w:hAnsi="Kanit Light" w:cs="Kanit Light"/>
          <w:sz w:val="21"/>
          <w:szCs w:val="21"/>
          <w:lang w:eastAsia="en-SG"/>
        </w:rPr>
        <w:t> </w:t>
      </w:r>
      <w:r w:rsidR="004E47CD" w:rsidRPr="004E47C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จึง</w:t>
      </w:r>
      <w:r w:rsidR="004E47CD" w:rsidRPr="004E47C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ได้รับการยอมรับว่าเป็นแหล่งท่องเที่ยวทางธรรมชาติที่มีทิวทัศน์ภูเขาที่สวยงามที่สุดแห่งหนึ่ง</w:t>
      </w:r>
      <w:r w:rsidR="009F202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002E2C" w:rsidRPr="009F202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ตั้งอยู่ทางตอนเหนือของเทือกเขาแอลป์ญี่ปุ่น</w:t>
      </w:r>
      <w:r w:rsidR="00002E2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002E2C" w:rsidRPr="009F202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002E2C" w:rsidRPr="009F202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ภายในจังหวัด</w:t>
      </w:r>
      <w:r w:rsidR="00002E2C" w:rsidRPr="006E134C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นากาโน่ (</w:t>
      </w:r>
      <w:r w:rsidR="00002E2C" w:rsidRPr="006E134C">
        <w:rPr>
          <w:rFonts w:ascii="Kanit Light" w:eastAsia="Times New Roman" w:hAnsi="Kanit Light" w:cs="Kanit Light"/>
          <w:b/>
          <w:bCs/>
          <w:sz w:val="21"/>
          <w:szCs w:val="21"/>
          <w:lang w:val="en-SG" w:eastAsia="en-SG"/>
        </w:rPr>
        <w:t>Nagano)</w:t>
      </w:r>
      <w:r w:rsidR="00002E2C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 w:rsidR="004E47CD" w:rsidRPr="00002E2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002E2C" w:rsidRPr="00002E2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มีสายน้ำของแม่น้ำอาซุสะไหลผ่าน</w:t>
      </w:r>
      <w:r w:rsidR="00002E2C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 w:rsidR="009F2020" w:rsidRPr="009F2020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สะพานคัปปาบาชิ</w:t>
      </w:r>
      <w:r w:rsidR="009F2020" w:rsidRPr="009F2020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 w:rsidR="009F2020" w:rsidRPr="009F2020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(</w:t>
      </w:r>
      <w:r w:rsidR="009F2020" w:rsidRPr="009F2020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>Kappabashi/Kappa Bridge)</w:t>
      </w:r>
      <w:r w:rsidR="009F2020" w:rsidRPr="009F202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9F2020" w:rsidRPr="009F2020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เรียกได้ว่าเป็นสะพานที่เป็นจุดชมวิวที่งดงามมากๆแห่งหนึ่ง จะได้เห็นทั้งเทือกเขาและสายน้ำในเวลาเดียวกัน ยิ่งช่วงฤดูใบไม้เปลี่ยนสี</w:t>
      </w:r>
      <w:r w:rsidR="009F202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จะสวยมากๆ</w:t>
      </w:r>
    </w:p>
    <w:p w14:paraId="4A44EC4A" w14:textId="75AFC7A5" w:rsidR="009F2020" w:rsidRPr="009F2020" w:rsidRDefault="009F2020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4827379E" w14:textId="0EADBB70" w:rsidR="009F2020" w:rsidRPr="00002E2C" w:rsidRDefault="009F2020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51755756" w14:textId="4645D7EE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461BA08F" w14:textId="0D4A9F19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5C7E1320" w14:textId="71859495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7000B7C7" w14:textId="77777777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5414E370" w14:textId="77777777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27784705" w14:textId="77777777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33295AED" w14:textId="77777777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7F0203D1" w14:textId="77777777" w:rsidR="00096E43" w:rsidRDefault="00096E43" w:rsidP="00BE09A7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356E3310" w14:textId="6E64649C" w:rsidR="003643B6" w:rsidRPr="00F53ABE" w:rsidRDefault="00096E43" w:rsidP="00096E43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i/>
          <w:iCs/>
          <w:color w:val="0000FF"/>
          <w:sz w:val="21"/>
          <w:szCs w:val="21"/>
          <w:lang w:eastAsia="en-SG"/>
        </w:rPr>
      </w:pPr>
      <w:r w:rsidRPr="00096E43">
        <w:rPr>
          <w:rFonts w:ascii="Kanit Light" w:eastAsia="Times New Roman" w:hAnsi="Kanit Light" w:cs="Kanit Light"/>
          <w:b/>
          <w:bCs/>
          <w:noProof/>
          <w:sz w:val="21"/>
          <w:szCs w:val="21"/>
        </w:rPr>
        <w:drawing>
          <wp:anchor distT="0" distB="0" distL="114300" distR="114300" simplePos="0" relativeHeight="251666944" behindDoc="1" locked="0" layoutInCell="1" allowOverlap="1" wp14:anchorId="390F2959" wp14:editId="54E3EC6B">
            <wp:simplePos x="0" y="0"/>
            <wp:positionH relativeFrom="margin">
              <wp:align>right</wp:align>
            </wp:positionH>
            <wp:positionV relativeFrom="paragraph">
              <wp:posOffset>217170</wp:posOffset>
            </wp:positionV>
            <wp:extent cx="2790825" cy="1893570"/>
            <wp:effectExtent l="0" t="0" r="9525" b="0"/>
            <wp:wrapTight wrapText="bothSides">
              <wp:wrapPolygon edited="0">
                <wp:start x="0" y="0"/>
                <wp:lineTo x="0" y="21296"/>
                <wp:lineTo x="21526" y="21296"/>
                <wp:lineTo x="21526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82" b="15500"/>
                    <a:stretch/>
                  </pic:blipFill>
                  <pic:spPr bwMode="auto">
                    <a:xfrm>
                      <a:off x="0" y="0"/>
                      <a:ext cx="2790825" cy="189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จากนั้น</w:t>
      </w:r>
      <w:r w:rsidRPr="00096E43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เดินทางสู่</w:t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Pr="00096E43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เมืองมัตสึโมโต้ </w:t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เป็นเมืองที่สามารถท่องเที่ยวได้ทุกฤดูกาล ตั้งอยู่ตอนกลางของ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จังหวัดนากาโน่ เคยเป็นเจ้าภาพจัดการแข่งขันโอลิมปิกฤดูหนาวปี1998 มัตสึโมโต้ตั้งอยู่บริเวณเชิงเขา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ของเทือกเขาแอลป์ญี่ปุ่น จึงท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ำ</w:t>
      </w:r>
      <w:r w:rsidRPr="00096E43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ให้เมืองทั้งเมืองถูกโอบล้อมไปด้วยภูเขาน้อยใหญ่ใจกลางประเทศญี่ปุ่น</w:t>
      </w:r>
      <w:r w:rsidRPr="00096E4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 xml:space="preserve"> </w:t>
      </w:r>
      <w:r w:rsidR="00002E2C" w:rsidRPr="00096E4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นำท่าน</w:t>
      </w:r>
      <w:r w:rsidRPr="00096E4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ชม</w:t>
      </w:r>
      <w:r w:rsidR="00AB1EA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AB1EAF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 xml:space="preserve"> ปราสาทมัตสึโมโตะ</w:t>
      </w:r>
      <w:r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(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>Matsumoto</w:t>
      </w:r>
      <w:r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Castle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 xml:space="preserve">) </w:t>
      </w:r>
      <w:r w:rsidRPr="00747C05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val="en-SG" w:eastAsia="en-SG"/>
        </w:rPr>
        <w:t>(</w:t>
      </w:r>
      <w:r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val="en-SG" w:eastAsia="en-SG"/>
        </w:rPr>
        <w:t>ถ่ายภาพ</w:t>
      </w:r>
      <w:r w:rsidRPr="00747C05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val="en-SG" w:eastAsia="en-SG"/>
        </w:rPr>
        <w:t>ด้านนอก)</w:t>
      </w:r>
      <w:r w:rsidR="00AB1EAF" w:rsidRPr="005A629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AB1EAF" w:rsidRPr="006E134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ปราสาทอีกาแห่งนากาโน</w:t>
      </w:r>
      <w:r w:rsidR="00AB1EAF" w:rsidRPr="006E134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่</w:t>
      </w:r>
      <w:r w:rsidR="00AB1EAF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 xml:space="preserve"> </w:t>
      </w:r>
      <w:r w:rsidR="00AB1EAF" w:rsidRPr="00747C05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เป็นปราสาทที่เก่าแก่ที่สุดในประเทศญี่ปุ่น</w:t>
      </w:r>
      <w:r w:rsidR="00AB1EA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AB1EAF" w:rsidRPr="00747C05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</w:t>
      </w:r>
      <w:r w:rsidR="008A710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ห</w:t>
      </w:r>
      <w:r w:rsidR="00AB1EAF" w:rsidRPr="00747C05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นึ่งในห้าปราสาทในญี่ปุ่นที่ถูกกำหนดให้เป็นสมบัติประจำชาติ ตัวปราสาทสร้างขึ้นด้วยไม้โดยไม่ใช้ตะปูแม้แต่ตัวเดียวจุดเด่นของปราสาทมัตสึโมโตะอยู่ที่กำแพงสีดำของเท็นชุคาคุ </w:t>
      </w:r>
      <w:r w:rsidR="00AB1EA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จึง</w:t>
      </w:r>
      <w:r w:rsidR="00AB1EAF" w:rsidRPr="00747C05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มีชื่อเรียกว่า คาราซุโจ แปลว่า ปราสาทอีกา</w:t>
      </w:r>
      <w:r w:rsidR="00AB1EAF" w:rsidRPr="00F53ABE">
        <w:rPr>
          <w:rFonts w:ascii="Kanit Light" w:eastAsia="Times New Roman" w:hAnsi="Kanit Light" w:cs="Kanit Light" w:hint="cs"/>
          <w:i/>
          <w:iCs/>
          <w:sz w:val="21"/>
          <w:szCs w:val="21"/>
          <w:cs/>
          <w:lang w:val="en-SG" w:eastAsia="en-SG"/>
        </w:rPr>
        <w:t xml:space="preserve"> </w:t>
      </w:r>
      <w:r w:rsidR="00D94C0B" w:rsidRPr="00F53ABE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D94C0B" w:rsidRPr="00F53ABE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ค่าทัวร์ไม่รวมค่าเข้าปราสาท</w:t>
      </w:r>
      <w:r w:rsidR="00D94C0B" w:rsidRPr="00F53ABE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</w:p>
    <w:p w14:paraId="6F33DA52" w14:textId="1BBE8A9D" w:rsidR="00E10176" w:rsidRPr="00C71627" w:rsidRDefault="00D22AB8" w:rsidP="00D22AB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FF"/>
          <w:sz w:val="21"/>
          <w:szCs w:val="21"/>
          <w:lang w:eastAsia="en-SG"/>
        </w:rPr>
      </w:pPr>
      <w:bookmarkStart w:id="30" w:name="_Hlk140741408"/>
      <w:r w:rsidRPr="00C7162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เที่ยง</w:t>
      </w:r>
      <w:r w:rsidRPr="00C71627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C71627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 </w:t>
      </w:r>
      <w:r w:rsidRPr="00C71627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C7162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รับประทานอาหา</w:t>
      </w:r>
      <w:r w:rsidRPr="00096E43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รเ</w:t>
      </w:r>
      <w:r w:rsidRPr="00096E4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ที่ยง</w:t>
      </w:r>
      <w:r w:rsidRPr="00C71627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C71627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มื้อที่5</w:t>
      </w:r>
      <w:r w:rsidRPr="00C71627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  <w:r w:rsidR="00DB17E3" w:rsidRPr="00C71627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</w:p>
    <w:bookmarkEnd w:id="30"/>
    <w:p w14:paraId="7ECECFE4" w14:textId="3629EEA8" w:rsidR="00E10176" w:rsidRPr="00E10176" w:rsidRDefault="00BE09A7" w:rsidP="00C71627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665920" behindDoc="1" locked="0" layoutInCell="1" allowOverlap="1" wp14:anchorId="56AD962D" wp14:editId="19673B81">
            <wp:simplePos x="0" y="0"/>
            <wp:positionH relativeFrom="column">
              <wp:posOffset>3839845</wp:posOffset>
            </wp:positionH>
            <wp:positionV relativeFrom="paragraph">
              <wp:posOffset>59690</wp:posOffset>
            </wp:positionV>
            <wp:extent cx="2811145" cy="1876425"/>
            <wp:effectExtent l="0" t="0" r="8255" b="9525"/>
            <wp:wrapTight wrapText="bothSides">
              <wp:wrapPolygon edited="0">
                <wp:start x="0" y="0"/>
                <wp:lineTo x="0" y="21490"/>
                <wp:lineTo x="21517" y="21490"/>
                <wp:lineTo x="21517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7E9" w:rsidRPr="00445650">
        <w:rPr>
          <w:rFonts w:ascii="Kanit Light" w:hAnsi="Kanit Light" w:cs="Kanit Light"/>
          <w:sz w:val="21"/>
          <w:szCs w:val="21"/>
          <w:cs/>
        </w:rPr>
        <w:t>จากนั้น</w:t>
      </w:r>
      <w:r w:rsidR="00E007E9" w:rsidRPr="00E007E9">
        <w:rPr>
          <w:rFonts w:ascii="Kanit Light" w:hAnsi="Kanit Light" w:cs="Kanit Light"/>
          <w:b/>
          <w:bCs/>
          <w:sz w:val="21"/>
          <w:szCs w:val="21"/>
          <w:cs/>
        </w:rPr>
        <w:t>นำท่าน</w:t>
      </w:r>
      <w:r w:rsidR="00E007E9" w:rsidRPr="00E007E9">
        <w:rPr>
          <w:rFonts w:ascii="Kanit Light" w:hAnsi="Kanit Light" w:cs="Kanit Light" w:hint="cs"/>
          <w:b/>
          <w:bCs/>
          <w:sz w:val="21"/>
          <w:szCs w:val="21"/>
          <w:cs/>
        </w:rPr>
        <w:t>ถ่ายภาพเก็บความประทับใจที่จุดจอดพักรถ</w:t>
      </w:r>
      <w:r w:rsidR="00E007E9">
        <w:rPr>
          <w:rFonts w:ascii="Kanit Light" w:hAnsi="Kanit Light" w:cs="Kanit Light" w:hint="cs"/>
          <w:sz w:val="21"/>
          <w:szCs w:val="21"/>
          <w:cs/>
        </w:rPr>
        <w:t xml:space="preserve"> บริเวณ </w:t>
      </w:r>
      <w:r w:rsidR="00E007E9">
        <w:rPr>
          <w:rFonts w:ascii="Kanit Light" w:hAnsi="Kanit Light" w:cs="Kanit Light"/>
          <w:sz w:val="21"/>
          <w:szCs w:val="21"/>
        </w:rPr>
        <w:t xml:space="preserve">Suwako SA </w:t>
      </w:r>
      <w:r w:rsidR="00E007E9">
        <w:rPr>
          <w:rFonts w:ascii="Kanit Light" w:hAnsi="Kanit Light" w:cs="Kanit Light" w:hint="cs"/>
          <w:sz w:val="21"/>
          <w:szCs w:val="21"/>
          <w:cs/>
        </w:rPr>
        <w:t>และระหว่างทางยังมีจุดชมวิวที่สามารถมองเห็น</w:t>
      </w:r>
      <w:r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 xml:space="preserve"> </w:t>
      </w:r>
      <w:r w:rsidR="00337B12" w:rsidRPr="00337B12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 xml:space="preserve"> </w:t>
      </w:r>
      <w:r w:rsidR="004E47CD" w:rsidRPr="00E007E9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ทะเลสาบสุวะ </w:t>
      </w:r>
      <w:r w:rsidR="00B27755" w:rsidRPr="00E007E9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(Lake Suwa)</w:t>
      </w:r>
      <w:r w:rsidR="00B27755" w:rsidRPr="006E134C">
        <w:rPr>
          <w:rFonts w:ascii="Kanit Light" w:eastAsia="Times New Roman" w:hAnsi="Kanit Light" w:cs="Kanit Light"/>
          <w:b/>
          <w:bCs/>
          <w:color w:val="00B050"/>
          <w:sz w:val="21"/>
          <w:szCs w:val="21"/>
          <w:lang w:eastAsia="en-SG"/>
        </w:rPr>
        <w:t xml:space="preserve"> </w:t>
      </w:r>
      <w:r w:rsidR="00B27755" w:rsidRPr="00B2775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เป็นทะเล</w:t>
      </w:r>
      <w:r w:rsidR="00E007E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ส</w:t>
      </w:r>
      <w:r w:rsidR="00B27755" w:rsidRPr="00B2775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าบที่ใหญ่ที่สุดในจังหวัดนากาโน่</w:t>
      </w:r>
      <w:r w:rsidR="00C05492" w:rsidRPr="00C05492">
        <w:rPr>
          <w:rFonts w:ascii="Helvetica" w:hAnsi="Helvetica" w:cs="Helvetica"/>
          <w:color w:val="222222"/>
          <w:sz w:val="21"/>
          <w:szCs w:val="21"/>
          <w:shd w:val="clear" w:color="auto" w:fill="F3F3F3"/>
        </w:rPr>
        <w:t xml:space="preserve"> </w:t>
      </w:r>
      <w:r w:rsidR="00C05492" w:rsidRPr="00C05492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 </w:t>
      </w:r>
      <w:r w:rsidR="00C05492" w:rsidRPr="00C0549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ที่นี่เป็นต้นน้ำของแม่น้ำเทนยุ ซึ่งไหลผ่านเมืองโอคายะไปยังพื้นที่ต่างๆ ที่มีทิวทัศน์ที่สวยงามและสุดท้ายไหลไปสู่มหาสมุทรแปซิฟิก</w:t>
      </w:r>
      <w:r w:rsidR="00B27755" w:rsidRPr="00B2775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C05492" w:rsidRPr="00C0549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ทะเลสาบและเมืองที่ล้อมรอบไปด้วยภูเขารอบด้าน รับรองว่าเป็นวิวทุกคนจะต้องประทับใจแน่นอน</w:t>
      </w:r>
      <w:r w:rsidR="00C0549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และ</w:t>
      </w:r>
      <w:r w:rsidR="00B2775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หากท่าน</w:t>
      </w:r>
      <w:r w:rsidR="00B27755" w:rsidRPr="00B2775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เคยชมผลงานอนิเมะเรื่อง </w:t>
      </w:r>
      <w:r w:rsidR="00B27755" w:rsidRPr="00B2775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Your Name </w:t>
      </w:r>
      <w:r w:rsidR="00B27755" w:rsidRPr="00B2775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มาก่อน น่าจะพอคุ้นหน้าคุ้นตา</w:t>
      </w:r>
      <w:r w:rsidR="00C0549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กับวิว</w:t>
      </w:r>
      <w:r w:rsidR="005A3698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เพราะเป็นแรงบันดาลใจใน</w:t>
      </w:r>
      <w:r w:rsidR="00C0549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การทำ</w:t>
      </w:r>
      <w:r w:rsidR="005A3698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ฉาก</w:t>
      </w:r>
      <w:r w:rsidR="00C0549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บ้านเกิดของตัวละคนนำ</w:t>
      </w:r>
      <w:r w:rsidR="005A3698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ฝ่ายนางเอก</w:t>
      </w:r>
      <w:r w:rsidR="00C05492" w:rsidRPr="00C0549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นั่นเอง</w:t>
      </w:r>
      <w:r w:rsidR="00E007E9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E007E9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จากนั้น</w:t>
      </w:r>
      <w:r w:rsidR="00E10176" w:rsidRPr="00E10176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พาทุกท่าน</w:t>
      </w:r>
      <w:r w:rsidR="00E10176" w:rsidRPr="00E10176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ชม</w:t>
      </w:r>
      <w:r w:rsidR="00E10176" w:rsidRPr="00E10176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 </w:t>
      </w:r>
      <w:bookmarkStart w:id="31" w:name="_Hlk140764550"/>
      <w:bookmarkStart w:id="32" w:name="_Hlk122369216"/>
      <w:r w:rsidR="00E10176" w:rsidRPr="00E10176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หมู่บ้านโอชิโนะ ฮักไก</w:t>
      </w:r>
      <w:bookmarkEnd w:id="31"/>
      <w:r w:rsidR="00E10176" w:rsidRPr="00E10176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 </w:t>
      </w:r>
      <w:bookmarkEnd w:id="32"/>
      <w:r w:rsidR="00E10176" w:rsidRPr="00E1017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Oshino Hakkai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E10176" w:rsidRPr="00D94C0B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Village </w:t>
      </w:r>
      <w:r w:rsidR="00D94C0B" w:rsidRPr="00D94C0B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อยู่</w:t>
      </w:r>
      <w:r w:rsidR="00D94C0B" w:rsidRPr="00D94C0B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จังหวัด </w:t>
      </w:r>
      <w:r w:rsidR="00D94C0B" w:rsidRPr="00D94C0B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Yamanashi</w:t>
      </w:r>
      <w:r w:rsidR="00D94C0B" w:rsidRPr="00D94C0B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 </w:t>
      </w:r>
      <w:r w:rsidR="00D94C0B" w:rsidRPr="00D94C0B">
        <w:rPr>
          <w:rFonts w:ascii="Kanit Light" w:hAnsi="Kanit Light" w:cs="Kanit Light"/>
          <w:b/>
          <w:bCs/>
          <w:i/>
          <w:iCs/>
          <w:sz w:val="21"/>
          <w:szCs w:val="21"/>
        </w:rPr>
        <w:t>(</w:t>
      </w:r>
      <w:r w:rsidR="00D94C0B" w:rsidRPr="00D94C0B">
        <w:rPr>
          <w:rFonts w:ascii="Kanit Light" w:hAnsi="Kanit Light" w:cs="Kanit Light"/>
          <w:b/>
          <w:bCs/>
          <w:i/>
          <w:iCs/>
          <w:sz w:val="21"/>
          <w:szCs w:val="21"/>
          <w:cs/>
        </w:rPr>
        <w:t>ระยะ</w:t>
      </w:r>
      <w:r w:rsidR="00D94C0B" w:rsidRPr="00D94C0B">
        <w:rPr>
          <w:rFonts w:ascii="Kanit Light" w:hAnsi="Kanit Light" w:cs="Kanit Light" w:hint="cs"/>
          <w:b/>
          <w:bCs/>
          <w:i/>
          <w:iCs/>
          <w:sz w:val="21"/>
          <w:szCs w:val="21"/>
          <w:cs/>
        </w:rPr>
        <w:t>เวลาเดินทางโดยประมาณ 1.45 ชม.</w:t>
      </w:r>
      <w:r w:rsidR="00D94C0B" w:rsidRPr="0001098E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="00D94C0B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Lake Yamanaka-ko) 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lastRenderedPageBreak/>
        <w:t>กว่า 8 บ่อ เป็นน้ำที่เกิดจากการละลายของหิมะจากบนภูเขาไฟฟูจิมีอายุมามากกว่า 1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,</w:t>
      </w:r>
      <w:r w:rsidR="00E10176" w:rsidRPr="00E1017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200 ปี อิสระถ่ายภาพ หรือ ชิมของอร่อยๆ เช่น โมจิย่าง</w:t>
      </w:r>
      <w:r w:rsidR="00E10176" w:rsidRPr="00E10176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แสนอร่อย ซึ่งเป็นของขึ้นชื่อของหมู่บ้านแห่งนี้นั้นเอง </w:t>
      </w:r>
    </w:p>
    <w:p w14:paraId="5F76FE71" w14:textId="1BC9CF94" w:rsidR="00337B12" w:rsidRDefault="00847520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r>
        <w:rPr>
          <w:rFonts w:ascii="Kanit Light" w:hAnsi="Kanit Light" w:cs="Kanit Light"/>
          <w:noProof/>
          <w:color w:val="4472C4" w:themeColor="accent1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312EA1BB" wp14:editId="33C40D11">
                <wp:simplePos x="0" y="0"/>
                <wp:positionH relativeFrom="margin">
                  <wp:posOffset>781050</wp:posOffset>
                </wp:positionH>
                <wp:positionV relativeFrom="paragraph">
                  <wp:posOffset>13335</wp:posOffset>
                </wp:positionV>
                <wp:extent cx="5629275" cy="1943100"/>
                <wp:effectExtent l="0" t="0" r="9525" b="0"/>
                <wp:wrapTight wrapText="bothSides">
                  <wp:wrapPolygon edited="0">
                    <wp:start x="0" y="0"/>
                    <wp:lineTo x="0" y="21388"/>
                    <wp:lineTo x="21563" y="21388"/>
                    <wp:lineTo x="21563" y="0"/>
                    <wp:lineTo x="0" y="0"/>
                  </wp:wrapPolygon>
                </wp:wrapTight>
                <wp:docPr id="166195377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9275" cy="1943100"/>
                          <a:chOff x="39020" y="0"/>
                          <a:chExt cx="6020150" cy="1932305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09900" y="0"/>
                            <a:ext cx="3049270" cy="192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20" y="0"/>
                            <a:ext cx="2941955" cy="1932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D128F65" id="Group 9" o:spid="_x0000_s1026" style="position:absolute;margin-left:61.5pt;margin-top:1.05pt;width:443.25pt;height:153pt;z-index:-251668992;mso-position-horizontal-relative:margin;mso-width-relative:margin;mso-height-relative:margin" coordorigin="390" coordsize="60201,193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">
                <v:shape id="Picture 39" o:spid="_x0000_s1027" type="#_x0000_t75" style="position:absolute;left:30099;width:30492;height:1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">
                  <v:imagedata r:id="rId35" o:title=""/>
                </v:shape>
                <v:shape id="Picture 26" o:spid="_x0000_s1028" type="#_x0000_t75" style="position:absolute;left:390;width:29419;height:19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">
                  <v:imagedata r:id="rId36" o:title=""/>
                </v:shape>
                <w10:wrap type="tight" anchorx="margin"/>
              </v:group>
            </w:pict>
          </mc:Fallback>
        </mc:AlternateContent>
      </w:r>
    </w:p>
    <w:p w14:paraId="34B7838E" w14:textId="7C88B8B9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24303F88" w14:textId="66490ECE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9BA5D52" w14:textId="5091E20E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026381A" w14:textId="77777777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3A5F9780" w14:textId="0597FFE3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48F680F3" w14:textId="6BD21A09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0FC3ADDC" w14:textId="3A206C67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08EB7AD8" w14:textId="77777777" w:rsidR="00302F9E" w:rsidRDefault="00302F9E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2DA1C105" w14:textId="77777777" w:rsidR="00337B12" w:rsidRDefault="00337B12" w:rsidP="00E10176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</w:pPr>
    </w:p>
    <w:p w14:paraId="606A94C7" w14:textId="3DDD99EE" w:rsidR="00E10176" w:rsidRDefault="00E10176" w:rsidP="00337B12">
      <w:pPr>
        <w:spacing w:after="0" w:line="240" w:lineRule="auto"/>
        <w:ind w:left="720" w:right="-11" w:hanging="720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</w:pP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เย็น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3A140B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 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รับประทานอาหารเย็น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6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Pr="00A37787">
        <w:rPr>
          <w:rFonts w:ascii="Kanit Light" w:hAnsi="Kanit Light" w:cs="Kanit Light" w:hint="cs"/>
          <w:color w:val="FF0000"/>
          <w:sz w:val="21"/>
          <w:szCs w:val="21"/>
          <w:cs/>
        </w:rPr>
        <w:t>พิเศษ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บุฟ</w:t>
      </w:r>
      <w:r w:rsidRPr="00A37787">
        <w:rPr>
          <w:rFonts w:ascii="Kanit Light" w:hAnsi="Kanit Light" w:cs="Kanit Light" w:hint="cs"/>
          <w:color w:val="FF0000"/>
          <w:sz w:val="21"/>
          <w:szCs w:val="21"/>
          <w:cs/>
        </w:rPr>
        <w:t>เฟ่ต์ขาปู</w:t>
      </w:r>
      <w:r w:rsidRPr="00A37787">
        <w:rPr>
          <w:rFonts w:ascii="Kanit Light" w:hAnsi="Kanit Light" w:cs="Kanit Light"/>
          <w:color w:val="FF0000"/>
          <w:sz w:val="21"/>
          <w:szCs w:val="21"/>
        </w:rPr>
        <w:t xml:space="preserve">!! </w:t>
      </w:r>
      <w:r w:rsidRPr="00A37787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ชนิดของขาปูขึ้นอยู่กับการนำเข้าของโรงแรม</w:t>
      </w:r>
    </w:p>
    <w:p w14:paraId="79936714" w14:textId="36E527B4" w:rsidR="003643B6" w:rsidRPr="00D0724F" w:rsidRDefault="003643B6" w:rsidP="00C71627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cs/>
          <w:lang w:val="en-SG" w:eastAsia="en-SG"/>
        </w:rPr>
      </w:pPr>
      <w:r w:rsidRPr="008915B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หลังอาหารไม่ควรพลาดประสบการณ์ สัมผัสวัฒนธรรม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r w:rsidRPr="006E134C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การอาบน้ำแร่ออนเซ็น (</w:t>
      </w:r>
      <w:r w:rsidRPr="006E134C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 xml:space="preserve">Onsen) </w:t>
      </w:r>
      <w:r w:rsidRPr="006E134C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น้ำแร่ในสไตล์ญี่ปุ่น</w:t>
      </w:r>
      <w:r w:rsidRPr="006E134C">
        <w:rPr>
          <w:rFonts w:ascii="Kanit Light" w:eastAsia="Times New Roman" w:hAnsi="Kanit Light" w:cs="Kanit Light" w:hint="cs"/>
          <w:color w:val="385623" w:themeColor="accent6" w:themeShade="80"/>
          <w:sz w:val="21"/>
          <w:szCs w:val="21"/>
          <w:cs/>
          <w:lang w:val="en-SG" w:eastAsia="en-SG"/>
        </w:rPr>
        <w:t xml:space="preserve"> </w:t>
      </w:r>
      <w:r w:rsidRPr="008915B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และช่วยผ่อนคลายความตึงเครียดได้อย่างดี พร้อมทั้งบำรุงผิวพรรณให้เปล่งปลั่ง</w:t>
      </w:r>
    </w:p>
    <w:bookmarkStart w:id="33" w:name="_Hlk107838713"/>
    <w:bookmarkStart w:id="34" w:name="_Hlk140742052"/>
    <w:bookmarkEnd w:id="29"/>
    <w:p w14:paraId="0BA4D88E" w14:textId="05BFF5EC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0D6EABDA" wp14:editId="3501309B">
                <wp:simplePos x="0" y="0"/>
                <wp:positionH relativeFrom="column">
                  <wp:posOffset>952500</wp:posOffset>
                </wp:positionH>
                <wp:positionV relativeFrom="paragraph">
                  <wp:posOffset>12065</wp:posOffset>
                </wp:positionV>
                <wp:extent cx="4876800" cy="1547495"/>
                <wp:effectExtent l="0" t="0" r="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6800" cy="1547495"/>
                          <a:chOff x="0" y="0"/>
                          <a:chExt cx="4876800" cy="1547495"/>
                        </a:xfrm>
                      </wpg:grpSpPr>
                      <pic:pic xmlns:pic="http://schemas.openxmlformats.org/drawingml/2006/picture">
                        <pic:nvPicPr>
                          <pic:cNvPr id="251236914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1547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96957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2700" y="0"/>
                            <a:ext cx="2324100" cy="1547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CD40BC" id="Group 15" o:spid="_x0000_s1026" style="position:absolute;margin-left:75pt;margin-top:.95pt;width:384pt;height:121.85pt;z-index:251662848" coordsize="48768,15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">
                <v:shape id="Picture 12" o:spid="_x0000_s1027" type="#_x0000_t75" style="position:absolute;width:25292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">
                  <v:imagedata r:id="rId39" o:title=""/>
                </v:shape>
                <v:shape id="Picture 2" o:spid="_x0000_s1028" type="#_x0000_t75" style="position:absolute;left:25527;width:23241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">
                  <v:imagedata r:id="rId40" o:title=""/>
                </v:shape>
                <w10:wrap type="square"/>
              </v:group>
            </w:pict>
          </mc:Fallback>
        </mc:AlternateContent>
      </w:r>
    </w:p>
    <w:p w14:paraId="0360A98A" w14:textId="77777777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02F2BBC4" w14:textId="4E9EB3C3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406091AA" w14:textId="3049FFC7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21E6531B" w14:textId="7BBE2E02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49F80986" w14:textId="4B922AD4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4181D5FE" w14:textId="77777777" w:rsid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2C7D738F" w14:textId="138497D1" w:rsidR="00713156" w:rsidRPr="00713156" w:rsidRDefault="00713156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8"/>
          <w:szCs w:val="8"/>
          <w:cs/>
          <w:lang w:val="en-SG" w:eastAsia="en-SG"/>
        </w:rPr>
      </w:pPr>
    </w:p>
    <w:p w14:paraId="76F2DE54" w14:textId="77777777" w:rsidR="009914C0" w:rsidRDefault="009914C0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</w:pPr>
    </w:p>
    <w:p w14:paraId="6D8AC603" w14:textId="51EFC8B0" w:rsidR="00FF722C" w:rsidRPr="00AF195C" w:rsidRDefault="009914C0" w:rsidP="00C71627">
      <w:pPr>
        <w:shd w:val="clear" w:color="auto" w:fill="FFFFFF"/>
        <w:spacing w:after="0"/>
        <w:ind w:left="993" w:right="-846"/>
        <w:jc w:val="thaiDistribute"/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0096FF"/>
          <w:sz w:val="21"/>
          <w:szCs w:val="21"/>
          <w:cs/>
          <w:lang w:val="en-SG" w:eastAsia="en-SG"/>
        </w:rPr>
        <w:t>ที่</w:t>
      </w:r>
      <w:r w:rsidR="00FF722C"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>พัก</w:t>
      </w:r>
      <w:r w:rsidR="00FF722C"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>:</w:t>
      </w:r>
      <w:r w:rsidR="00FF722C"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 xml:space="preserve"> </w:t>
      </w:r>
      <w:r w:rsidR="003643B6"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>Fujisan garden h</w:t>
      </w:r>
      <w:r w:rsidR="00FF722C">
        <w:rPr>
          <w:rFonts w:ascii="Kanit Light" w:eastAsia="Times New Roman" w:hAnsi="Kanit Light" w:cs="Kanit Light"/>
          <w:color w:val="0096FF"/>
          <w:sz w:val="21"/>
          <w:szCs w:val="21"/>
          <w:lang w:eastAsia="en-SG"/>
        </w:rPr>
        <w:t xml:space="preserve">otel </w:t>
      </w:r>
      <w:r w:rsidR="00FF722C" w:rsidRPr="00246ED0">
        <w:rPr>
          <w:rFonts w:ascii="Kanit Light" w:eastAsia="Times New Roman" w:hAnsi="Kanit Light" w:cs="Kanit Light"/>
          <w:color w:val="0096FF"/>
          <w:sz w:val="21"/>
          <w:szCs w:val="21"/>
          <w:cs/>
          <w:lang w:val="en-SG" w:eastAsia="en-SG"/>
        </w:rPr>
        <w:t>หรือระดับใกล้เคียงกัน</w:t>
      </w:r>
      <w:r w:rsidR="00FF722C"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 xml:space="preserve"> </w:t>
      </w:r>
      <w:r w:rsidR="007F0F48">
        <w:rPr>
          <w:rFonts w:ascii="Kanit Light" w:eastAsia="Times New Roman" w:hAnsi="Kanit Light" w:cs="Kanit Light" w:hint="cs"/>
          <w:color w:val="0096FF"/>
          <w:sz w:val="21"/>
          <w:szCs w:val="21"/>
          <w:cs/>
          <w:lang w:val="en-SG" w:eastAsia="en-SG"/>
        </w:rPr>
        <w:t>3</w:t>
      </w:r>
      <w:r w:rsidR="00FF722C">
        <w:rPr>
          <w:rFonts w:ascii="Kanit Light" w:eastAsia="Times New Roman" w:hAnsi="Kanit Light" w:cs="Kanit Light"/>
          <w:color w:val="0096FF"/>
          <w:sz w:val="21"/>
          <w:szCs w:val="21"/>
          <w:lang w:val="en-SG" w:eastAsia="en-SG"/>
        </w:rPr>
        <w:t>*</w:t>
      </w:r>
    </w:p>
    <w:bookmarkEnd w:id="33"/>
    <w:bookmarkEnd w:id="34"/>
    <w:p w14:paraId="26F511AF" w14:textId="5E2165BB" w:rsidR="00D94C0B" w:rsidRDefault="00713156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  ( </w:t>
      </w:r>
      <w:r w:rsidRPr="00713156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 w:rsidR="004F795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)</w:t>
      </w:r>
      <w:r w:rsidR="004F795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</w:t>
      </w:r>
    </w:p>
    <w:p w14:paraId="7294AAAE" w14:textId="77777777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076769F" w14:textId="77777777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49BCC40" w14:textId="77777777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2B0FA984" w14:textId="64FF29E6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43A62F4C" w14:textId="75523D5B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F08B1CF" w14:textId="13A81771" w:rsidR="003137F0" w:rsidRDefault="003137F0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2980000" w14:textId="77777777" w:rsidR="003137F0" w:rsidRDefault="003137F0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C5E8F7B" w14:textId="53D56131" w:rsidR="00D94C0B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2F92DC07" w14:textId="4248B21E" w:rsidR="00E10176" w:rsidRDefault="00D94C0B" w:rsidP="00337B12">
      <w:pPr>
        <w:spacing w:after="0"/>
        <w:ind w:left="567"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685483" wp14:editId="77976ED0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6925310" cy="581025"/>
                <wp:effectExtent l="0" t="0" r="8890" b="9525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531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560F7E" w14:textId="72E6782F" w:rsidR="00E10176" w:rsidRPr="00E77039" w:rsidRDefault="00E10176" w:rsidP="00504EFC">
                            <w:pPr>
                              <w:shd w:val="clear" w:color="auto" w:fill="7030A0"/>
                              <w:spacing w:after="0" w:line="240" w:lineRule="auto"/>
                              <w:ind w:left="720" w:hanging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A14D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สวนโออิชิปาร์ค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6638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ศึกษา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พิธีชงชาแบบญี่ปุ่น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ร้านของฝาก 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Kawaguchiko Shikido Duty Free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26638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ขึ้นภูเขาไฟฟูจิ สถานีที่ 5</w:t>
                            </w:r>
                            <w:r w:rsidRPr="002663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DB17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โตเกียว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ช้อปปิ้งย่านชินจูกุ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 w:rsidR="00DB17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B17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B17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249E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,เที่ยง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685483" id="Rectangle: Rounded Corners 23" o:spid="_x0000_s1030" style="position:absolute;left:0;text-align:left;margin-left:0;margin-top:.05pt;width:545.3pt;height:45.75pt;z-index:251646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" fillcolor="#7030a0" stroked="f">
                <v:textbox>
                  <w:txbxContent>
                    <w:p w14:paraId="74560F7E" w14:textId="72E6782F" w:rsidR="00E10176" w:rsidRPr="00E77039" w:rsidRDefault="00E10176" w:rsidP="00504EFC">
                      <w:pPr>
                        <w:shd w:val="clear" w:color="auto" w:fill="7030A0"/>
                        <w:spacing w:after="0" w:line="240" w:lineRule="auto"/>
                        <w:ind w:left="720" w:hanging="72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A14D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สวนโออิชิปาร์ค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6638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ศึกษา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พิธีชงชาแบบญี่ปุ่น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ร้านของฝาก 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Kawaguchiko Shikido Duty Free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26638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ขึ้นภูเขาไฟฟูจิ สถานีที่ 5</w:t>
                      </w:r>
                      <w:r w:rsidRPr="0026638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DB17E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โตเกียว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ช้อปปิ้งย่านชินจูกุ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  <w:r w:rsidR="00DB17E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B17E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B17E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249E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,เที่ยง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F795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</w:t>
      </w:r>
    </w:p>
    <w:p w14:paraId="34E33348" w14:textId="64413D58" w:rsidR="009B4E27" w:rsidRDefault="009B4E27" w:rsidP="00D22AB8">
      <w:pPr>
        <w:spacing w:after="0" w:line="240" w:lineRule="auto"/>
        <w:rPr>
          <w:rFonts w:ascii="Kanit Light" w:eastAsia="Calibri" w:hAnsi="Kanit Light" w:cs="Kanit Light"/>
          <w:color w:val="0000FF"/>
          <w:sz w:val="21"/>
          <w:szCs w:val="21"/>
          <w:lang w:val="en-SG" w:eastAsia="en-SG"/>
        </w:rPr>
      </w:pPr>
    </w:p>
    <w:p w14:paraId="193C4B23" w14:textId="5235E3EA" w:rsidR="006E134C" w:rsidRDefault="006E134C" w:rsidP="00D22AB8">
      <w:pPr>
        <w:spacing w:after="0" w:line="240" w:lineRule="auto"/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</w:pPr>
    </w:p>
    <w:p w14:paraId="20B6F1D9" w14:textId="6D11E0C8" w:rsidR="00D22AB8" w:rsidRDefault="00D22AB8" w:rsidP="00D22AB8">
      <w:pPr>
        <w:spacing w:after="0" w:line="240" w:lineRule="auto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>เช้า</w:t>
      </w:r>
      <w:r w:rsidRPr="004338D3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ab/>
        <w:t xml:space="preserve">   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t xml:space="preserve"> 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 w:rsidR="00355B3A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7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</w:p>
    <w:p w14:paraId="6A6B5584" w14:textId="71724E37" w:rsidR="00355B3A" w:rsidRDefault="00847520" w:rsidP="00C71627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453894A6" wp14:editId="20EBF2D3">
                <wp:simplePos x="0" y="0"/>
                <wp:positionH relativeFrom="margin">
                  <wp:align>right</wp:align>
                </wp:positionH>
                <wp:positionV relativeFrom="paragraph">
                  <wp:posOffset>71755</wp:posOffset>
                </wp:positionV>
                <wp:extent cx="2541905" cy="3305175"/>
                <wp:effectExtent l="0" t="0" r="0" b="9525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1905" cy="3305175"/>
                          <a:chOff x="0" y="0"/>
                          <a:chExt cx="2351405" cy="3082463"/>
                        </a:xfrm>
                      </wpg:grpSpPr>
                      <pic:pic xmlns:pic="http://schemas.openxmlformats.org/drawingml/2006/picture">
                        <pic:nvPicPr>
                          <pic:cNvPr id="390586232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515" cy="161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3083102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8774"/>
                            <a:ext cx="2351405" cy="1453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F3001A" id="Group 8" o:spid="_x0000_s1026" style="position:absolute;margin-left:148.95pt;margin-top:5.65pt;width:200.15pt;height:260.25pt;z-index:251651584;mso-position-horizontal:right;mso-position-horizontal-relative:margin;mso-width-relative:margin;mso-height-relative:margin" coordsize="23514,30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">
                <v:shape id="Picture 7" o:spid="_x0000_s1027" type="#_x0000_t75" style="position:absolute;width:23425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">
                  <v:imagedata r:id="rId43" o:title=""/>
                </v:shape>
                <v:shape id="Picture 8" o:spid="_x0000_s1028" type="#_x0000_t75" style="position:absolute;top:16287;width:23514;height:14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">
                  <v:imagedata r:id="rId44" o:title=""/>
                </v:shape>
                <w10:wrap type="square" anchorx="margin"/>
              </v:group>
            </w:pict>
          </mc:Fallback>
        </mc:AlternateContent>
      </w:r>
      <w:r w:rsidR="00E10176" w:rsidRPr="006C217F">
        <w:rPr>
          <w:rFonts w:ascii="Kanit Light" w:eastAsia="Times New Roman" w:hAnsi="Kanit Light" w:cs="Kanit Light" w:hint="cs"/>
          <w:b/>
          <w:bCs/>
          <w:sz w:val="21"/>
          <w:szCs w:val="21"/>
          <w:bdr w:val="none" w:sz="0" w:space="0" w:color="auto" w:frame="1"/>
          <w:cs/>
        </w:rPr>
        <w:t>พาทุกท่านชม</w:t>
      </w:r>
      <w:r w:rsidR="00E10176">
        <w:rPr>
          <w:rFonts w:ascii="Kanit Light" w:eastAsia="Times New Roman" w:hAnsi="Kanit Light" w:cs="Kanit Light" w:hint="cs"/>
          <w:color w:val="FF6600"/>
          <w:sz w:val="21"/>
          <w:szCs w:val="21"/>
          <w:bdr w:val="none" w:sz="0" w:space="0" w:color="auto" w:frame="1"/>
          <w:cs/>
        </w:rPr>
        <w:t xml:space="preserve"> </w:t>
      </w:r>
      <w:r w:rsidR="00E10176" w:rsidRPr="006E134C">
        <w:rPr>
          <w:rFonts w:ascii="Kanit Light" w:eastAsia="Times New Roman" w:hAnsi="Kanit Light" w:cs="Kanit Light"/>
          <w:color w:val="00B050"/>
          <w:sz w:val="21"/>
          <w:szCs w:val="21"/>
          <w:bdr w:val="none" w:sz="0" w:space="0" w:color="auto" w:frame="1"/>
          <w:cs/>
        </w:rPr>
        <w:t>สวนโออิชิ ปาร์ค (</w:t>
      </w:r>
      <w:r w:rsidR="00E10176" w:rsidRPr="006E134C">
        <w:rPr>
          <w:rFonts w:ascii="Kanit Light" w:eastAsia="Times New Roman" w:hAnsi="Kanit Light" w:cs="Kanit Light"/>
          <w:color w:val="00B050"/>
          <w:sz w:val="21"/>
          <w:szCs w:val="21"/>
          <w:bdr w:val="none" w:sz="0" w:space="0" w:color="auto" w:frame="1"/>
        </w:rPr>
        <w:t xml:space="preserve">Oishi Park) </w:t>
      </w:r>
      <w:r w:rsidR="00E10176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เป็นจุดชมวิวภูเขาไฟฟูจิที่ตั้งอยู่ริมฝั่งทะเลสาบคาวากุจิโกะฝั่งเหนือ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ดื่มด่ำกับความงามในวันที่อากาศแจ่มใส สวนแห่งนี้จะเป็นจุดชมวิวที่สามารถมองเห็นภูเขาไฟฟูจิได้เกือบทั้งลูก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เป็น</w:t>
      </w:r>
      <w:r w:rsidR="00E10176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ที่สวยงามมาก</w:t>
      </w:r>
      <w:r w:rsidR="00E10176" w:rsidRPr="00940A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  <w:cs/>
        </w:rPr>
        <w:t xml:space="preserve"> </w:t>
      </w:r>
      <w:r w:rsidR="00E10176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อิสระให้ท่านได้บันทึกภาพความงามของภูเขาไฟแห่งนี้ พร้อมทั้งเลือกชมและซื้อสินค้าพื้น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เมือง</w:t>
      </w:r>
      <w:r w:rsidR="00E10176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และขนมตามอัธยาศัย</w:t>
      </w:r>
      <w:r w:rsidR="00E10176" w:rsidRPr="000C6228">
        <w:rPr>
          <w:rFonts w:ascii="Kanit Light" w:hAnsi="Kanit Light" w:cs="Kanit Light"/>
          <w:b/>
          <w:bCs/>
          <w:sz w:val="21"/>
          <w:szCs w:val="21"/>
          <w:cs/>
        </w:rPr>
        <w:t>จากนั้นนำท่านสัมผัสประสบการณ์พิเศษ</w:t>
      </w:r>
      <w:r w:rsidR="00E10176" w:rsidRPr="00EB6D88">
        <w:rPr>
          <w:rFonts w:ascii="Kanit Light" w:hAnsi="Kanit Light" w:cs="Kanit Light"/>
          <w:color w:val="9933FF"/>
          <w:sz w:val="21"/>
          <w:szCs w:val="21"/>
          <w:cs/>
        </w:rPr>
        <w:t xml:space="preserve"> </w:t>
      </w:r>
      <w:r w:rsidR="00E10176" w:rsidRPr="006E134C">
        <w:rPr>
          <w:rFonts w:ascii="Kanit Light" w:hAnsi="Kanit Light" w:cs="Kanit Light" w:hint="cs"/>
          <w:color w:val="00B050"/>
          <w:sz w:val="21"/>
          <w:szCs w:val="21"/>
          <w:cs/>
        </w:rPr>
        <w:t>ศึกษา</w:t>
      </w:r>
      <w:r w:rsidR="00E10176" w:rsidRPr="006E134C">
        <w:rPr>
          <w:rFonts w:ascii="Kanit Light" w:hAnsi="Kanit Light" w:cs="Kanit Light"/>
          <w:color w:val="00B050"/>
          <w:sz w:val="21"/>
          <w:szCs w:val="21"/>
          <w:cs/>
        </w:rPr>
        <w:t>พิธีชงชาแบบญี่ปุ่น</w:t>
      </w:r>
      <w:r w:rsidR="00E10176" w:rsidRPr="001F5ADB">
        <w:rPr>
          <w:rFonts w:ascii="Kanit Light" w:hAnsi="Kanit Light" w:cs="Kanit Light"/>
          <w:sz w:val="21"/>
          <w:szCs w:val="21"/>
          <w:cs/>
        </w:rPr>
        <w:t xml:space="preserve"> ให้ท่</w:t>
      </w:r>
      <w:r w:rsidR="00E10176" w:rsidRPr="005B1FC1">
        <w:rPr>
          <w:rFonts w:ascii="Kanit Light" w:hAnsi="Kanit Light" w:cs="Kanit Light"/>
          <w:sz w:val="21"/>
          <w:szCs w:val="21"/>
          <w:cs/>
        </w:rPr>
        <w:t>านได้เรียนรู้วิธีชงชาแบบธรรมเนียมญี่ปุ่น มีเซนเซมาสอนการชงชาแบบญี่ปุ่นตั้งแต่การวอมอุปกรณ์ การชง และขั้นตอนการดื่ม และที่สำคัญเป็นการเรียนชงชาที่วิวดีมากๆ มองเห็นภูเขาไฟฟูจิ และทะเลสาบคาวากูจิโกะ</w:t>
      </w:r>
      <w:r w:rsidR="00E10176" w:rsidRPr="005B1FC1">
        <w:rPr>
          <w:rFonts w:ascii="Kanit Light" w:hAnsi="Kanit Light" w:cs="Kanit Light"/>
          <w:sz w:val="21"/>
          <w:szCs w:val="21"/>
        </w:rPr>
        <w:t xml:space="preserve"> </w:t>
      </w:r>
      <w:r w:rsidR="00E10176" w:rsidRPr="005B1FC1">
        <w:rPr>
          <w:rFonts w:ascii="Kanit Light" w:hAnsi="Kanit Light" w:cs="Kanit Light"/>
          <w:sz w:val="21"/>
          <w:szCs w:val="21"/>
          <w:cs/>
        </w:rPr>
        <w:t>เพราะสถานที่เรียนตั้งอยู่บน</w:t>
      </w:r>
      <w:r w:rsidR="00E10176" w:rsidRPr="00A6655B">
        <w:rPr>
          <w:rFonts w:ascii="Kanit Light" w:hAnsi="Kanit Light" w:cs="Kanit Light" w:hint="cs"/>
          <w:color w:val="009900"/>
          <w:sz w:val="21"/>
          <w:szCs w:val="21"/>
          <w:cs/>
        </w:rPr>
        <w:t xml:space="preserve"> </w:t>
      </w:r>
      <w:r w:rsidR="00E10176" w:rsidRPr="006E134C">
        <w:rPr>
          <w:rFonts w:ascii="Kanit Light" w:hAnsi="Kanit Light" w:cs="Kanit Light"/>
          <w:color w:val="00B050"/>
          <w:sz w:val="21"/>
          <w:szCs w:val="21"/>
          <w:cs/>
        </w:rPr>
        <w:t xml:space="preserve">ร้านของฝาก </w:t>
      </w:r>
      <w:r w:rsidR="00E10176" w:rsidRPr="006E134C">
        <w:rPr>
          <w:rFonts w:ascii="Kanit Light" w:hAnsi="Kanit Light" w:cs="Kanit Light"/>
          <w:color w:val="00B050"/>
          <w:sz w:val="21"/>
          <w:szCs w:val="21"/>
        </w:rPr>
        <w:t>Kawaguchiko Shikido Duty Free</w:t>
      </w:r>
      <w:r w:rsidR="00E10176" w:rsidRPr="00DB17E3">
        <w:rPr>
          <w:rFonts w:ascii="Kanit Light" w:hAnsi="Kanit Light" w:cs="Kanit Light"/>
          <w:color w:val="00B0F0"/>
          <w:sz w:val="21"/>
          <w:szCs w:val="21"/>
        </w:rPr>
        <w:t xml:space="preserve"> </w:t>
      </w:r>
      <w:r w:rsidR="00E10176" w:rsidRPr="005B1FC1">
        <w:rPr>
          <w:rFonts w:ascii="Kanit Light" w:hAnsi="Kanit Light" w:cs="Kanit Light"/>
          <w:sz w:val="21"/>
          <w:szCs w:val="21"/>
          <w:cs/>
        </w:rPr>
        <w:t xml:space="preserve">โดยชั้นล่างของที่นี่เป็นร้านขายของ เช่น วิตามินบำรุงต่างๆ สรรพคุณหลายชนิด และสินค้าชื่อดังของญี่ปุ่น โฟมล้างหน้าถ่านหินภูเขาไฟ และ </w:t>
      </w:r>
      <w:r w:rsidR="00E10176" w:rsidRPr="005B1FC1">
        <w:rPr>
          <w:rFonts w:ascii="Kanit Light" w:hAnsi="Kanit Light" w:cs="Kanit Light"/>
          <w:sz w:val="21"/>
          <w:szCs w:val="21"/>
        </w:rPr>
        <w:t xml:space="preserve">KAREN Special Set </w:t>
      </w:r>
      <w:r w:rsidR="00E10176" w:rsidRPr="005B1FC1">
        <w:rPr>
          <w:rFonts w:ascii="Kanit Light" w:hAnsi="Kanit Light" w:cs="Kanit Light"/>
          <w:sz w:val="21"/>
          <w:szCs w:val="21"/>
          <w:cs/>
        </w:rPr>
        <w:t>เซตโปรโมชั่นสุดคุ้ม ที่รวบรวมสินค้าตัวเด็ดเอาไว้ คลีนเซอร์ ครีมบำรุงผิวหน้า โลชั่นน้ำนม และ ครีมกันแดด และมีสินค้าอื่นๆ</w:t>
      </w:r>
      <w:r w:rsidR="00E10176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10176" w:rsidRPr="005B1FC1">
        <w:rPr>
          <w:rFonts w:ascii="Kanit Light" w:hAnsi="Kanit Light" w:cs="Kanit Light"/>
          <w:sz w:val="21"/>
          <w:szCs w:val="21"/>
          <w:cs/>
        </w:rPr>
        <w:t>เช่น ลูกบอลลูกบอลซักผ้า แผ่นแปะแก้ปวด หรือแผ่นดูดกลิ่น สามารถเลือกซื้อเป็นของฝากได้</w:t>
      </w:r>
      <w:r w:rsidR="00E10176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10176" w:rsidRPr="006E134C">
        <w:rPr>
          <w:rFonts w:ascii="Kanit Light" w:eastAsia="Times New Roman" w:hAnsi="Kanit Light" w:cs="Kanit Light" w:hint="cs"/>
          <w:color w:val="00B050"/>
          <w:sz w:val="21"/>
          <w:szCs w:val="21"/>
          <w:bdr w:val="none" w:sz="0" w:space="0" w:color="auto" w:frame="1"/>
          <w:cs/>
        </w:rPr>
        <w:t>นั่ง</w:t>
      </w:r>
      <w:r w:rsidR="00E10176" w:rsidRPr="006E134C">
        <w:rPr>
          <w:rFonts w:ascii="Kanit Light" w:eastAsia="Times New Roman" w:hAnsi="Kanit Light" w:cs="Kanit Light"/>
          <w:color w:val="00B050"/>
          <w:sz w:val="21"/>
          <w:szCs w:val="21"/>
          <w:bdr w:val="none" w:sz="0" w:space="0" w:color="auto" w:frame="1"/>
          <w:cs/>
        </w:rPr>
        <w:t xml:space="preserve">กระเช้าลอยฟ้า </w:t>
      </w:r>
      <w:r w:rsidR="00E10176" w:rsidRPr="006E134C">
        <w:rPr>
          <w:rFonts w:ascii="Kanit Light" w:eastAsia="Times New Roman" w:hAnsi="Kanit Light" w:cs="Kanit Light"/>
          <w:color w:val="00B050"/>
          <w:sz w:val="21"/>
          <w:szCs w:val="21"/>
          <w:bdr w:val="none" w:sz="0" w:space="0" w:color="auto" w:frame="1"/>
        </w:rPr>
        <w:t>Kawaguchiko Mt. Fuji Panorama Ropeway</w:t>
      </w:r>
      <w:r w:rsidR="00DB17E3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</w:rPr>
        <w:t xml:space="preserve"> 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ชื่อเดิมคือ</w:t>
      </w:r>
      <w:r w:rsidR="00DB17E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Mt. Kachi Kachi Ropeway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เป็น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กระเช้าลอยฟ้าที่เชื่อมระหว่างริมฝั่งทะเลสาบคาวากุจิโกะ และยอดเขาเทนโจ 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ให้ท่าน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ชมวิวภูเขาไฟฟูจิ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และวิวทะเลสาบ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คาวากุจิโกะบนยอดเขาแบบพาโนราม่า 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360 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</w:t>
      </w:r>
      <w:r w:rsidR="000C52C9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ง</w:t>
      </w:r>
      <w:r w:rsidR="00E10176" w:rsidRPr="0031746D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ศา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พบกับโฉมใหม่ของร้านค้าบนยอดเขา และห้ามพลาดเมนุยอดนิยม มัทชะ</w:t>
      </w:r>
      <w:r w:rsidR="00E1017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,</w:t>
      </w:r>
      <w:r w:rsidR="00DB17E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ขนมดังโงะทานุกิ</w:t>
      </w:r>
      <w:r w:rsidR="00E1017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,</w:t>
      </w:r>
      <w:r w:rsidR="00DB17E3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ลูกชิ้นทอดรูปฟูจิซัง</w:t>
      </w:r>
      <w:r w:rsidR="00E1017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,</w:t>
      </w:r>
      <w:r w:rsidR="00DB17E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โคโระเกะรูปฟูจิซังและอื่นๆอีกมากมาย </w:t>
      </w:r>
      <w:r w:rsidR="00E10176" w:rsidRPr="0029579E">
        <w:rPr>
          <w:rFonts w:ascii="Kanit Light" w:eastAsia="Times New Roman" w:hAnsi="Kanit Light" w:cs="Kanit Light" w:hint="cs"/>
          <w:sz w:val="21"/>
          <w:szCs w:val="21"/>
          <w:highlight w:val="cyan"/>
          <w:bdr w:val="none" w:sz="0" w:space="0" w:color="auto" w:frame="1"/>
          <w:cs/>
        </w:rPr>
        <w:t>(ค่าทัวร์รวมค่ากระเช้า</w:t>
      </w:r>
      <w:r w:rsidR="00E10176">
        <w:rPr>
          <w:rFonts w:ascii="Kanit Light" w:eastAsia="Times New Roman" w:hAnsi="Kanit Light" w:cs="Kanit Light" w:hint="cs"/>
          <w:sz w:val="21"/>
          <w:szCs w:val="21"/>
          <w:highlight w:val="cyan"/>
          <w:bdr w:val="none" w:sz="0" w:space="0" w:color="auto" w:frame="1"/>
          <w:cs/>
        </w:rPr>
        <w:t>ขึ้น-ลง</w:t>
      </w:r>
      <w:r w:rsidR="00E10176" w:rsidRPr="0029579E">
        <w:rPr>
          <w:rFonts w:ascii="Kanit Light" w:eastAsia="Times New Roman" w:hAnsi="Kanit Light" w:cs="Kanit Light" w:hint="cs"/>
          <w:sz w:val="21"/>
          <w:szCs w:val="21"/>
          <w:highlight w:val="cyan"/>
          <w:bdr w:val="none" w:sz="0" w:space="0" w:color="auto" w:frame="1"/>
          <w:cs/>
        </w:rPr>
        <w:t>)</w:t>
      </w:r>
      <w:r w:rsidR="00E10176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bookmarkStart w:id="35" w:name="_Hlk106966791"/>
      <w:r w:rsidR="00E10176" w:rsidRPr="000C52C9">
        <w:rPr>
          <w:rFonts w:ascii="Kanit Light" w:eastAsia="Times New Roman" w:hAnsi="Kanit Light" w:cs="Kanit Light" w:hint="cs"/>
          <w:b/>
          <w:bCs/>
          <w:sz w:val="21"/>
          <w:szCs w:val="21"/>
          <w:highlight w:val="yellow"/>
          <w:bdr w:val="none" w:sz="0" w:space="0" w:color="auto" w:frame="1"/>
          <w:cs/>
        </w:rPr>
        <w:t>จุดไฮไลท์ใหม่ของที่นี่คือ</w:t>
      </w:r>
      <w:bookmarkEnd w:id="35"/>
      <w:r w:rsidR="00E10176" w:rsidRPr="000C52C9">
        <w:rPr>
          <w:rFonts w:ascii="Kanit Light" w:eastAsia="Times New Roman" w:hAnsi="Kanit Light" w:cs="Kanit Light" w:hint="cs"/>
          <w:b/>
          <w:bCs/>
          <w:sz w:val="21"/>
          <w:szCs w:val="21"/>
          <w:highlight w:val="yellow"/>
          <w:bdr w:val="none" w:sz="0" w:space="0" w:color="auto" w:frame="1"/>
          <w:cs/>
        </w:rPr>
        <w:t>นั่งชิงช้าถ่ายรูปกับวิวฟูจิ</w:t>
      </w:r>
      <w:r w:rsidR="00E10176" w:rsidRPr="000C52C9">
        <w:rPr>
          <w:rFonts w:ascii="Kanit Light" w:eastAsia="Times New Roman" w:hAnsi="Kanit Light" w:cs="Kanit Light" w:hint="cs"/>
          <w:sz w:val="21"/>
          <w:szCs w:val="21"/>
          <w:highlight w:val="yellow"/>
          <w:bdr w:val="none" w:sz="0" w:space="0" w:color="auto" w:frame="1"/>
          <w:cs/>
        </w:rPr>
        <w:t xml:space="preserve"> </w:t>
      </w:r>
      <w:r w:rsidR="00E10176" w:rsidRPr="000C52C9">
        <w:rPr>
          <w:rFonts w:ascii="Kanit Light" w:eastAsia="Times New Roman" w:hAnsi="Kanit Light" w:cs="Kanit Light" w:hint="cs"/>
          <w:color w:val="FF0000"/>
          <w:sz w:val="21"/>
          <w:szCs w:val="21"/>
          <w:highlight w:val="yellow"/>
          <w:u w:val="single"/>
          <w:bdr w:val="none" w:sz="0" w:space="0" w:color="auto" w:frame="1"/>
          <w:cs/>
        </w:rPr>
        <w:t>(ไม่รวมในค่าทัวร์ท่านละ 500 เยน)</w:t>
      </w:r>
      <w:r w:rsidR="00E10176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</w:p>
    <w:p w14:paraId="14B1A95D" w14:textId="19C246BA" w:rsid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17FE389C" wp14:editId="16CF40C7">
                <wp:simplePos x="0" y="0"/>
                <wp:positionH relativeFrom="margin">
                  <wp:posOffset>656590</wp:posOffset>
                </wp:positionH>
                <wp:positionV relativeFrom="paragraph">
                  <wp:posOffset>133350</wp:posOffset>
                </wp:positionV>
                <wp:extent cx="5648325" cy="1876425"/>
                <wp:effectExtent l="0" t="0" r="9525" b="9525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325" cy="1876425"/>
                          <a:chOff x="0" y="0"/>
                          <a:chExt cx="4744720" cy="1571625"/>
                        </a:xfrm>
                      </wpg:grpSpPr>
                      <pic:pic xmlns:pic="http://schemas.openxmlformats.org/drawingml/2006/picture">
                        <pic:nvPicPr>
                          <pic:cNvPr id="166422525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025" cy="1571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2214597" name="Picture 392214597" descr="Red Leaves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0300" y="0"/>
                            <a:ext cx="234442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415CC5" id="Group 7" o:spid="_x0000_s1026" style="position:absolute;margin-left:51.7pt;margin-top:10.5pt;width:444.75pt;height:147.75pt;z-index:251654656;mso-position-horizontal-relative:margin;mso-width-relative:margin;mso-height-relative:margin" coordsize="47447,157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">
                <v:shape id="Picture 4" o:spid="_x0000_s1027" type="#_x0000_t75" style="position:absolute;width:23590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">
                  <v:imagedata r:id="rId47" o:title=""/>
                </v:shape>
                <v:shape id="Picture 392214597" o:spid="_x0000_s1028" type="#_x0000_t75" alt="Red Leaves" style="position:absolute;left:24003;width:23444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">
                  <v:imagedata r:id="rId48" o:title="Red Leaves"/>
                </v:shape>
                <w10:wrap type="square" anchorx="margin"/>
              </v:group>
            </w:pict>
          </mc:Fallback>
        </mc:AlternateContent>
      </w:r>
    </w:p>
    <w:p w14:paraId="6994945C" w14:textId="77777777" w:rsid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</w:p>
    <w:p w14:paraId="060FFF8F" w14:textId="4D2001DF" w:rsid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5FF4999B" w14:textId="234E9D16" w:rsid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19ED241E" w14:textId="6A77B6A8" w:rsidR="00847520" w:rsidRP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70968550" w14:textId="4915DF2C" w:rsidR="00847520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</w:p>
    <w:p w14:paraId="671F8083" w14:textId="77777777" w:rsidR="00713156" w:rsidRDefault="00713156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</w:p>
    <w:p w14:paraId="612542F5" w14:textId="6D869495" w:rsidR="00713156" w:rsidRDefault="00713156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5EFF0154" w14:textId="77E2CE40" w:rsidR="00713156" w:rsidRDefault="00713156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530F6C2D" w14:textId="77777777" w:rsidR="00713156" w:rsidRPr="00713156" w:rsidRDefault="00713156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</w:p>
    <w:p w14:paraId="66BFBEFD" w14:textId="5C6DFE5F" w:rsidR="00847520" w:rsidRPr="00713156" w:rsidRDefault="00847520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6"/>
          <w:szCs w:val="6"/>
          <w:lang w:eastAsia="en-SG"/>
        </w:rPr>
      </w:pPr>
    </w:p>
    <w:p w14:paraId="6DC76759" w14:textId="34B7168B" w:rsidR="00355B3A" w:rsidRDefault="00355B3A" w:rsidP="00355B3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เที่ยง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รับประทานอาหาร</w:t>
      </w:r>
      <w:r w:rsidRPr="00355B3A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</w:t>
      </w:r>
      <w:r w:rsidRPr="00355B3A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ที่ยง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(</w:t>
      </w:r>
      <w:r w:rsidRPr="004338D3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eastAsia="en-SG"/>
        </w:rPr>
        <w:t>8</w:t>
      </w:r>
      <w:r w:rsidRPr="004338D3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lang w:eastAsia="en-SG"/>
        </w:rPr>
        <w:t>)</w:t>
      </w:r>
    </w:p>
    <w:p w14:paraId="76F17EA8" w14:textId="40FDAADC" w:rsidR="00E10176" w:rsidRDefault="00D22AB8" w:rsidP="00F53ABE">
      <w:pPr>
        <w:spacing w:after="0" w:line="240" w:lineRule="auto"/>
        <w:ind w:left="993"/>
        <w:jc w:val="thaiDistribute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  <w:r w:rsidRPr="00CB356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นำท่านเดินทางเข้าสู่เมือง </w:t>
      </w:r>
      <w:r w:rsidRPr="00CB356A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โตเกียว(</w:t>
      </w:r>
      <w:r w:rsidRPr="00CB356A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eastAsia="en-SG"/>
        </w:rPr>
        <w:t>Toyko)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CB356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เป็นเมืองหลวงของญี่ปุ่นและยังเป็นเมืองที่รวมสถานที่ท่องเทียวดังๆ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CB356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ของญี่ปุ่นอยู่ที่นี่ด้วย เรื่องความทันสมัย โดยเฉพาะระบบการขนส่งทางรางที่มีเครือข่ายกระจายครอบคลุมทั่วทุกพื้นที่สะดวกมากๆ และยังเป็นแหล่งรวมร้านค้า ร้านอาหาร แหล่ง</w:t>
      </w:r>
      <w:r w:rsidR="00F53ABE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Pr="00CB356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ช้อปปิ้ง สวนสนุกดังๆ นอกจากนี้โตเกียวยังมีแหล่งท่องเที่ยวทางธรรมชาติ และวัฒนธรรม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อีกด้วย</w:t>
      </w:r>
      <w:r w:rsidRPr="00CB356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ด้วย </w:t>
      </w:r>
      <w:r w:rsidRPr="00CB356A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นำท่าน</w:t>
      </w:r>
      <w:r w:rsidRPr="007C428E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ช้อปปิ้ง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ย่านชินจุกุ</w:t>
      </w:r>
      <w:r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(Shinjuku)</w:t>
      </w:r>
      <w:r w:rsidRPr="00A475C9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  <w:r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ช้อปปิ้งที่นี่เป็นแหล่งบันเทิงและแหล่งช้อปปิ้งขนาดใหญ่ เป็นศูนย์รวมแฟชั่นเก๋ๆ เท่ๆ ของเหล่าบรรดาแฟชั่นนิสต้า มีสถานีรถไฟชินจูกุที่เป็นเหมือนศูนย์กลางของย่านนี้ ซึ่งเป็นหนึ่งในสถานีที่คึกคักที่สุดในญี่ปุ่น เป็นย่านที่เต็มไปด้วยห้างสรรพสินค้า</w:t>
      </w:r>
      <w:r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, </w:t>
      </w:r>
      <w:r w:rsidRPr="005A407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ร้านเครื่องใช้ไฟฟ้าขนาดใหญ่อย่าง </w:t>
      </w:r>
      <w:r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Big Camera </w:t>
      </w:r>
      <w:r w:rsidRPr="005A407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และย่านบันเทิงยามราตรีที่ใหญ่ที่สุดในญี่ปุ่น</w:t>
      </w:r>
    </w:p>
    <w:p w14:paraId="6A1FE16B" w14:textId="77777777" w:rsidR="00F53ABE" w:rsidRPr="00E77039" w:rsidRDefault="00F53ABE" w:rsidP="00F53ABE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</w:pP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เย็น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3A140B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</w:t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อิสระ</w:t>
      </w:r>
      <w:r w:rsidRPr="004D07E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รับประทานอาหารเย็น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ตามอัธยาศัยเพื่อไม่เป็นการรบกวนเวลาของท่าน</w:t>
      </w:r>
    </w:p>
    <w:p w14:paraId="70B422AC" w14:textId="4723ED43" w:rsidR="00D90EAD" w:rsidRPr="00345988" w:rsidRDefault="00D90EAD" w:rsidP="00C71627">
      <w:pPr>
        <w:spacing w:after="0" w:line="240" w:lineRule="auto"/>
        <w:ind w:left="993"/>
        <w:rPr>
          <w:rFonts w:ascii="Kanit Light" w:eastAsia="Calibri" w:hAnsi="Kanit Light" w:cs="Kanit Light"/>
          <w:color w:val="0096FF"/>
          <w:sz w:val="21"/>
          <w:szCs w:val="21"/>
          <w:cs/>
          <w:lang w:val="en-SG" w:eastAsia="en-SG"/>
        </w:rPr>
      </w:pPr>
      <w:r w:rsidRPr="00345988">
        <w:rPr>
          <w:rFonts w:ascii="Kanit Light" w:eastAsia="Calibri" w:hAnsi="Kanit Light" w:cs="Kanit Light"/>
          <w:color w:val="0096FF"/>
          <w:sz w:val="21"/>
          <w:szCs w:val="21"/>
          <w:cs/>
          <w:lang w:val="en-SG" w:eastAsia="en-SG"/>
        </w:rPr>
        <w:lastRenderedPageBreak/>
        <w:t>พัก</w:t>
      </w:r>
      <w:r w:rsidRPr="00345988">
        <w:rPr>
          <w:rFonts w:ascii="Kanit Light" w:eastAsia="Calibri" w:hAnsi="Kanit Light" w:cs="Kanit Light"/>
          <w:color w:val="0096FF"/>
          <w:sz w:val="21"/>
          <w:szCs w:val="21"/>
          <w:lang w:val="en-SG" w:eastAsia="en-SG"/>
        </w:rPr>
        <w:t>:</w:t>
      </w:r>
      <w:r w:rsidRPr="00345988">
        <w:rPr>
          <w:rFonts w:ascii="Kanit Light" w:eastAsia="Calibri" w:hAnsi="Kanit Light" w:cs="Kanit Light"/>
          <w:color w:val="0096FF"/>
          <w:sz w:val="21"/>
          <w:szCs w:val="21"/>
          <w:cs/>
          <w:lang w:val="en-SG" w:eastAsia="en-SG"/>
        </w:rPr>
        <w:t xml:space="preserve"> </w:t>
      </w:r>
      <w:r w:rsidRPr="00345988">
        <w:rPr>
          <w:rFonts w:ascii="Kanit Light" w:eastAsia="Calibri" w:hAnsi="Kanit Light" w:cs="Kanit Light"/>
          <w:color w:val="0096FF"/>
          <w:sz w:val="21"/>
          <w:szCs w:val="21"/>
          <w:lang w:val="en-SG" w:eastAsia="en-SG"/>
        </w:rPr>
        <w:t xml:space="preserve">Hotel MONday Premium TOYOSU </w:t>
      </w:r>
      <w:r w:rsidRPr="00345988">
        <w:rPr>
          <w:rFonts w:ascii="Kanit Light" w:eastAsia="Calibri" w:hAnsi="Kanit Light" w:cs="Kanit Light"/>
          <w:color w:val="0096FF"/>
          <w:sz w:val="21"/>
          <w:szCs w:val="21"/>
          <w:cs/>
          <w:lang w:val="en-SG" w:eastAsia="en-SG"/>
        </w:rPr>
        <w:t>หรือระดับใกล้เคียงกัน</w:t>
      </w:r>
      <w:r w:rsidRPr="00345988">
        <w:rPr>
          <w:rFonts w:ascii="Kanit Light" w:eastAsia="Calibri" w:hAnsi="Kanit Light" w:cs="Kanit Light" w:hint="cs"/>
          <w:color w:val="0096FF"/>
          <w:sz w:val="21"/>
          <w:szCs w:val="21"/>
          <w:cs/>
          <w:lang w:val="en-SG" w:eastAsia="en-SG"/>
        </w:rPr>
        <w:t xml:space="preserve"> </w:t>
      </w:r>
      <w:r w:rsidR="003137F0">
        <w:rPr>
          <w:rFonts w:ascii="Kanit Light" w:eastAsia="Calibri" w:hAnsi="Kanit Light" w:cs="Kanit Light"/>
          <w:color w:val="0096FF"/>
          <w:sz w:val="21"/>
          <w:szCs w:val="21"/>
          <w:lang w:val="en-SG" w:eastAsia="en-SG"/>
        </w:rPr>
        <w:t>3</w:t>
      </w:r>
      <w:r w:rsidRPr="00345988">
        <w:rPr>
          <w:rFonts w:ascii="Kanit Light" w:eastAsia="Calibri" w:hAnsi="Kanit Light" w:cs="Kanit Light" w:hint="cs"/>
          <w:color w:val="0096FF"/>
          <w:sz w:val="21"/>
          <w:szCs w:val="21"/>
          <w:cs/>
          <w:lang w:val="en-SG" w:eastAsia="en-SG"/>
        </w:rPr>
        <w:t>*</w:t>
      </w:r>
    </w:p>
    <w:p w14:paraId="38227A31" w14:textId="0F4FF957" w:rsidR="00713156" w:rsidRDefault="00713156" w:rsidP="00713156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              ( </w:t>
      </w:r>
      <w:r w:rsidRPr="00713156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)</w:t>
      </w:r>
    </w:p>
    <w:p w14:paraId="7ADBE798" w14:textId="35D9641C" w:rsidR="00E10176" w:rsidRDefault="00E10176" w:rsidP="00C71627">
      <w:pPr>
        <w:spacing w:after="0" w:line="240" w:lineRule="auto"/>
        <w:ind w:left="993"/>
        <w:rPr>
          <w:rFonts w:ascii="Kanit Light" w:eastAsia="Calibri" w:hAnsi="Kanit Light" w:cs="Kanit Light"/>
          <w:color w:val="FF0066"/>
          <w:sz w:val="8"/>
          <w:szCs w:val="8"/>
          <w:cs/>
          <w:lang w:val="en-SG" w:eastAsia="en-SG"/>
        </w:rPr>
      </w:pPr>
    </w:p>
    <w:p w14:paraId="7E436BAA" w14:textId="6E7E943C" w:rsidR="008B522D" w:rsidRDefault="008B522D" w:rsidP="00D90EAD">
      <w:pPr>
        <w:spacing w:after="0" w:line="240" w:lineRule="auto"/>
        <w:ind w:left="426" w:hanging="568"/>
        <w:rPr>
          <w:rFonts w:ascii="Kanit Light" w:eastAsia="Calibri" w:hAnsi="Kanit Light" w:cs="Kanit Light"/>
          <w:color w:val="BF8F00" w:themeColor="accent4" w:themeShade="BF"/>
          <w:sz w:val="21"/>
          <w:szCs w:val="21"/>
          <w:lang w:val="en-SG" w:eastAsia="en-SG"/>
        </w:rPr>
      </w:pPr>
      <w:r w:rsidRPr="00F74D39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360A3DD" wp14:editId="7C046F33">
                <wp:simplePos x="0" y="0"/>
                <wp:positionH relativeFrom="margin">
                  <wp:posOffset>-201295</wp:posOffset>
                </wp:positionH>
                <wp:positionV relativeFrom="paragraph">
                  <wp:posOffset>-51435</wp:posOffset>
                </wp:positionV>
                <wp:extent cx="7086600" cy="389255"/>
                <wp:effectExtent l="0" t="0" r="19050" b="10795"/>
                <wp:wrapNone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5A9C9A64" w:rsidR="00866948" w:rsidRPr="00761C0D" w:rsidRDefault="00866948" w:rsidP="00722251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 w:rsidR="00E1017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CD4953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355B3A" w:rsidRPr="00355B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วัดอาซากุสะ - </w:t>
                            </w:r>
                            <w:r w:rsidR="00355B3A" w:rsidRPr="00355B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ห้างไดเวอร์ซิตี้</w:t>
                            </w:r>
                            <w:r w:rsidR="00355B3A" w:rsidRPr="00355B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355B3A" w:rsidRPr="00355B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355B3A" w:rsidRPr="00355B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นาริตะ </w:t>
                            </w:r>
                            <w:r w:rsidR="00355B3A" w:rsidRPr="00355B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355B3A" w:rsidRPr="00355B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355B3A" w:rsidRPr="00355B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355B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="00761C0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  <w:p w14:paraId="737B217F" w14:textId="77777777" w:rsidR="00866948" w:rsidRPr="00DE3CA4" w:rsidRDefault="00866948" w:rsidP="00722251">
                            <w:pPr>
                              <w:shd w:val="clear" w:color="auto" w:fill="7030A0"/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31" style="position:absolute;left:0;text-align:left;margin-left:-15.85pt;margin-top:-4.05pt;width:558pt;height:30.65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" fillcolor="#7030a0" strokecolor="white [3212]">
                <v:textbox>
                  <w:txbxContent>
                    <w:p w14:paraId="512E2CD7" w14:textId="5A9C9A64" w:rsidR="00866948" w:rsidRPr="00761C0D" w:rsidRDefault="00866948" w:rsidP="00722251">
                      <w:pPr>
                        <w:shd w:val="clear" w:color="auto" w:fill="7030A0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 w:rsidR="00E1017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CD4953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355B3A" w:rsidRPr="00355B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วัดอาซากุสะ - </w:t>
                      </w:r>
                      <w:r w:rsidR="00355B3A" w:rsidRPr="00355B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ห้างไดเวอร์ซิตี้</w:t>
                      </w:r>
                      <w:r w:rsidR="00355B3A" w:rsidRPr="00355B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355B3A" w:rsidRPr="00355B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355B3A" w:rsidRPr="00355B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นาริตะ </w:t>
                      </w:r>
                      <w:r w:rsidR="00355B3A" w:rsidRPr="00355B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355B3A" w:rsidRPr="00355B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355B3A" w:rsidRPr="00355B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 w:rsidRPr="00355B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="00761C0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  <w:p w14:paraId="737B217F" w14:textId="77777777" w:rsidR="00866948" w:rsidRPr="00DE3CA4" w:rsidRDefault="00866948" w:rsidP="00722251">
                      <w:pPr>
                        <w:shd w:val="clear" w:color="auto" w:fill="7030A0"/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D7CB6C3" w14:textId="77777777" w:rsidR="008B522D" w:rsidRDefault="008B522D" w:rsidP="00D90EAD">
      <w:pPr>
        <w:spacing w:after="0" w:line="240" w:lineRule="auto"/>
        <w:ind w:left="426" w:hanging="568"/>
        <w:rPr>
          <w:rFonts w:ascii="Kanit Light" w:eastAsia="Calibri" w:hAnsi="Kanit Light" w:cs="Kanit Light"/>
          <w:color w:val="BF8F00" w:themeColor="accent4" w:themeShade="BF"/>
          <w:sz w:val="21"/>
          <w:szCs w:val="21"/>
          <w:lang w:val="en-SG" w:eastAsia="en-SG"/>
        </w:rPr>
      </w:pPr>
    </w:p>
    <w:p w14:paraId="07B1A470" w14:textId="7B866279" w:rsidR="00866948" w:rsidRPr="00345988" w:rsidRDefault="00866948" w:rsidP="00D90EAD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</w:pPr>
      <w:r w:rsidRPr="00345988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>เช้า</w:t>
      </w:r>
      <w:r w:rsidRPr="00345988">
        <w:rPr>
          <w:rFonts w:ascii="Kanit Light" w:eastAsia="Calibri" w:hAnsi="Kanit Light" w:cs="Kanit Light"/>
          <w:color w:val="0000FF"/>
          <w:sz w:val="21"/>
          <w:szCs w:val="21"/>
          <w:cs/>
          <w:lang w:val="en-SG" w:eastAsia="en-SG"/>
        </w:rPr>
        <w:tab/>
      </w:r>
      <w:r w:rsidRPr="00345988">
        <w:rPr>
          <w:rFonts w:ascii="Kanit Light" w:eastAsia="Calibri" w:hAnsi="Kanit Light" w:cs="Kanit Light" w:hint="cs"/>
          <w:color w:val="0000FF"/>
          <w:sz w:val="21"/>
          <w:szCs w:val="21"/>
          <w:cs/>
          <w:lang w:val="en-SG" w:eastAsia="en-SG"/>
        </w:rPr>
        <w:t xml:space="preserve">   </w:t>
      </w:r>
      <w:r w:rsidR="00344ED0" w:rsidRPr="00345988">
        <w:rPr>
          <w:rFonts w:ascii="Kanit Light" w:eastAsia="Calibri" w:hAnsi="Kanit Light" w:cs="Kanit Light" w:hint="cs"/>
          <w:color w:val="0000FF"/>
          <w:sz w:val="21"/>
          <w:szCs w:val="21"/>
          <w:cs/>
          <w:lang w:val="en-SG" w:eastAsia="en-SG"/>
        </w:rPr>
        <w:t xml:space="preserve">  </w:t>
      </w:r>
      <w:r w:rsidRPr="00345988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345988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t xml:space="preserve"> </w:t>
      </w:r>
      <w:r w:rsidRPr="00345988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345988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cs/>
          <w:lang w:val="en-SG" w:eastAsia="en-SG"/>
        </w:rPr>
        <w:t>(มื้อที</w:t>
      </w:r>
      <w:r w:rsidR="003C43F8" w:rsidRPr="00345988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val="en-SG" w:eastAsia="en-SG"/>
        </w:rPr>
        <w:t>่</w:t>
      </w:r>
      <w:r w:rsidR="00355B3A" w:rsidRPr="00345988">
        <w:rPr>
          <w:rFonts w:ascii="Kanit Light" w:eastAsia="Times New Roman" w:hAnsi="Kanit Light" w:cs="Kanit Light" w:hint="cs"/>
          <w:color w:val="0000FF"/>
          <w:sz w:val="21"/>
          <w:szCs w:val="21"/>
          <w:highlight w:val="yellow"/>
          <w:cs/>
          <w:lang w:val="en-SG" w:eastAsia="en-SG"/>
        </w:rPr>
        <w:t>9</w:t>
      </w:r>
      <w:r w:rsidRPr="00345988">
        <w:rPr>
          <w:rFonts w:ascii="Kanit Light" w:eastAsia="Times New Roman" w:hAnsi="Kanit Light" w:cs="Kanit Light"/>
          <w:color w:val="0000FF"/>
          <w:sz w:val="21"/>
          <w:szCs w:val="21"/>
          <w:highlight w:val="yellow"/>
          <w:cs/>
          <w:lang w:val="en-SG" w:eastAsia="en-SG"/>
        </w:rPr>
        <w:t>)</w:t>
      </w:r>
      <w:r w:rsidRPr="00345988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</w:t>
      </w:r>
    </w:p>
    <w:p w14:paraId="429D1B39" w14:textId="77777777" w:rsidR="00761C0D" w:rsidRDefault="00847520" w:rsidP="00355B3A">
      <w:pPr>
        <w:spacing w:after="0" w:line="240" w:lineRule="auto"/>
        <w:ind w:left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</w:rPr>
        <w:drawing>
          <wp:anchor distT="0" distB="0" distL="114300" distR="114300" simplePos="0" relativeHeight="251658752" behindDoc="0" locked="0" layoutInCell="1" allowOverlap="1" wp14:anchorId="4FD7C752" wp14:editId="4710F220">
            <wp:simplePos x="0" y="0"/>
            <wp:positionH relativeFrom="margin">
              <wp:posOffset>3905250</wp:posOffset>
            </wp:positionH>
            <wp:positionV relativeFrom="paragraph">
              <wp:posOffset>431800</wp:posOffset>
            </wp:positionV>
            <wp:extent cx="2867025" cy="1922145"/>
            <wp:effectExtent l="0" t="0" r="9525" b="1905"/>
            <wp:wrapSquare wrapText="bothSides"/>
            <wp:docPr id="18335748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2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5B3A"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  <w:tab/>
      </w:r>
      <w:r w:rsidR="00355B3A" w:rsidRPr="00CB356A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เดินทางสู่</w:t>
      </w:r>
      <w:r w:rsidR="00355B3A" w:rsidRPr="00A6655B">
        <w:rPr>
          <w:rFonts w:ascii="Kanit Light" w:eastAsia="Times New Roman" w:hAnsi="Kanit Light" w:cs="Kanit Light" w:hint="cs"/>
          <w:b/>
          <w:bCs/>
          <w:color w:val="009900"/>
          <w:sz w:val="21"/>
          <w:szCs w:val="21"/>
          <w:cs/>
          <w:lang w:eastAsia="en-SG"/>
        </w:rPr>
        <w:t xml:space="preserve"> </w:t>
      </w:r>
      <w:r w:rsidR="00355B3A" w:rsidRPr="006E134C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>วัดอา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ซากุสะ (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Asakusa Temple)</w:t>
      </w:r>
      <w:r w:rsidR="00355B3A" w:rsidRPr="00DB17E3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</w:t>
      </w:r>
      <w:r w:rsidR="00355B3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หรือ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วัดเซนโซจิ(</w:t>
      </w:r>
      <w:r w:rsidR="00355B3A" w:rsidRPr="002366E0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eastAsia="en-SG"/>
        </w:rPr>
        <w:t>Sensoji Temple)</w:t>
      </w:r>
      <w:r w:rsidR="00355B3A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บางคนเรียก วัดโคมแดง เป็นวัดทางพุทธศาสนาขนาดใหญ่ที่สุดของโตเกียว กราบนมัสการขอพรจากองค์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เจ้าแม</w:t>
      </w:r>
      <w:r w:rsidR="00355B3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่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กวนอิมทองคำที่เป็นทองสัมฤทธิ์ มีขนาดเล็กเพียง 5.5 เซนติเมตร วัดพุทธที่เก่าแก่ที่สุดในภูมิภาคคันโต 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ให้ท่าน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เลือกชมและเช่าเครื่องรางอันศักดิ์สิทธิ์ของวัดแห่ง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นี้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หรื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อท่านสามารถ</w:t>
      </w:r>
      <w:r w:rsidR="00355B3A" w:rsidRPr="002366E0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เพลิดเพลินกับ</w:t>
      </w:r>
      <w:r w:rsidR="00355B3A" w:rsidRPr="002366E0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การเดิน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ถนนนาคามิเซ</w:t>
      </w:r>
      <w:r w:rsidR="00355B3A" w:rsidRPr="00DB17E3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ถนนช้อปปิ้งที่มีชื่อเสียงของวัด มีร้านขายของที่ระลึกมากมายไม่ว่าจะเป็นเครื่องรางของขลัง ของเล่นโบราณ และร้านขายขนม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ต่างๆ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ของที่ระลึกต่างๆ</w:t>
      </w:r>
      <w:r w:rsidR="00355B3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แบบญี่ปุ่นญี่ปุ่น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Made In Japan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แท้ๆ รวมทั้งข้าวของเครื่องใช้คุณภาพ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ดี เช่น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ร่ม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,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หมวก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,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รองเท้า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,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กระเป๋า </w:t>
      </w:r>
      <w:r w:rsidR="00355B3A" w:rsidRPr="002366E0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หากมีเวลาท่านสามารถเดินไปถ่ายรูปคู่กับ</w:t>
      </w:r>
      <w:r w:rsidR="00355B3A" w:rsidRPr="002366E0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วิวของ</w:t>
      </w:r>
      <w:r w:rsidR="00355B3A" w:rsidRPr="002366E0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หอคอยที่สูงที่สุดในโลก</w:t>
      </w:r>
      <w:r w:rsidR="00355B3A" w:rsidRPr="002366E0">
        <w:rPr>
          <w:rFonts w:ascii="Kanit Light" w:eastAsia="Times New Roman" w:hAnsi="Kanit Light" w:cs="Kanit Light"/>
          <w:color w:val="009900"/>
          <w:sz w:val="21"/>
          <w:szCs w:val="21"/>
          <w:cs/>
          <w:lang w:eastAsia="en-SG"/>
        </w:rPr>
        <w:t xml:space="preserve"> 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โตเกียวสกายทรี (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>Tokyo Sky tree)</w:t>
      </w:r>
      <w:r w:rsidR="00355B3A" w:rsidRPr="00DB17E3">
        <w:rPr>
          <w:rFonts w:ascii="Kanit Light" w:eastAsia="Times New Roman" w:hAnsi="Kanit Light" w:cs="Kanit Light"/>
          <w:color w:val="00B0F0"/>
          <w:sz w:val="21"/>
          <w:szCs w:val="21"/>
          <w:lang w:val="en-SG" w:eastAsia="en-SG"/>
        </w:rPr>
        <w:t xml:space="preserve"> 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แลนด์มาร์คของมหานครโตเกียว ท่านสามารถ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เดินไป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ถ่ายรูป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วิว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ได้</w:t>
      </w:r>
      <w:r w:rsidR="00355B3A" w:rsidRPr="002366E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ซึ่งอยู่ไม่ไกล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วัดอาซากุซะ</w:t>
      </w:r>
      <w:r w:rsidR="00355B3A" w:rsidRPr="002366E0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</w:p>
    <w:p w14:paraId="192FF851" w14:textId="6D90F544" w:rsidR="00761C0D" w:rsidRDefault="00761C0D" w:rsidP="00761C0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เที่ยง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lang w:val="en-SG" w:eastAsia="en-SG" w:bidi="ar-SA"/>
        </w:rPr>
        <w:sym w:font="Webdings" w:char="F0E4"/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 </w:t>
      </w:r>
      <w:r w:rsidR="005C22C5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อิสระ</w:t>
      </w:r>
      <w:r w:rsidRPr="003A140B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อาหาร</w:t>
      </w:r>
      <w:r w:rsidRPr="00355B3A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เ</w:t>
      </w:r>
      <w:r w:rsidRPr="00355B3A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ที่ย</w:t>
      </w:r>
      <w:r w:rsidR="005C22C5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งเพื่อไม่เป็นรบกวนเวลาของท่าน</w:t>
      </w:r>
    </w:p>
    <w:p w14:paraId="39D04C97" w14:textId="1FC15205" w:rsidR="00355B3A" w:rsidRDefault="00AB1388" w:rsidP="00355B3A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C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16CEA252" wp14:editId="4B035771">
                <wp:simplePos x="0" y="0"/>
                <wp:positionH relativeFrom="margin">
                  <wp:posOffset>455930</wp:posOffset>
                </wp:positionH>
                <wp:positionV relativeFrom="paragraph">
                  <wp:posOffset>622935</wp:posOffset>
                </wp:positionV>
                <wp:extent cx="5940425" cy="1933575"/>
                <wp:effectExtent l="0" t="0" r="3175" b="9525"/>
                <wp:wrapSquare wrapText="bothSides"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1933575"/>
                          <a:chOff x="0" y="0"/>
                          <a:chExt cx="5940425" cy="1933575"/>
                        </a:xfrm>
                      </wpg:grpSpPr>
                      <pic:pic xmlns:pic="http://schemas.openxmlformats.org/drawingml/2006/picture">
                        <pic:nvPicPr>
                          <pic:cNvPr id="185145575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425" y="0"/>
                            <a:ext cx="2921000" cy="1933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9366999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610" cy="1933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D4AD43" id="Group 14" o:spid="_x0000_s1026" style="position:absolute;margin-left:35.9pt;margin-top:49.05pt;width:467.75pt;height:152.25pt;z-index:251657728;mso-position-horizontal-relative:margin" coordsize="59404,19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">
                <v:shape id="Picture 5" o:spid="_x0000_s1027" type="#_x0000_t75" style="position:absolute;left:30194;width:29210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">
                  <v:imagedata r:id="rId52" o:title=""/>
                </v:shape>
                <v:shape id="Picture 6" o:spid="_x0000_s1028" type="#_x0000_t75" style="position:absolute;width:29756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">
                  <v:imagedata r:id="rId53" o:title=""/>
                </v:shape>
                <w10:wrap type="square" anchorx="margin"/>
              </v:group>
            </w:pict>
          </mc:Fallback>
        </mc:AlternateContent>
      </w:r>
      <w:r w:rsidR="00355B3A" w:rsidRPr="001F1DCE">
        <w:rPr>
          <w:rFonts w:ascii="Kanit Light" w:hAnsi="Kanit Light" w:cs="Kanit Light" w:hint="cs"/>
          <w:b/>
          <w:bCs/>
          <w:sz w:val="21"/>
          <w:szCs w:val="21"/>
          <w:cs/>
        </w:rPr>
        <w:t>นำท่านช้อปปิ้งต่อที่</w:t>
      </w:r>
      <w:r w:rsidR="00355B3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ย่านเมืองใหม่</w:t>
      </w:r>
      <w:r w:rsidR="00355B3A" w:rsidRPr="006E134C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โอไดบะ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ที่เกิดจากกา</w:t>
      </w:r>
      <w:r w:rsidR="00355B3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ร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ถมทะเลขึ้นมาเป็นเกาะ ให้ท่านได้ช้อปปิ้งสินค</w:t>
      </w:r>
      <w:r w:rsidR="00355B3A" w:rsidRPr="007C428E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้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าหลากหลายชนิดที่</w:t>
      </w:r>
      <w:r w:rsidR="00355B3A" w:rsidRPr="007C428E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bookmarkStart w:id="36" w:name="_Hlk129355742"/>
      <w:bookmarkStart w:id="37" w:name="_Hlk107307345"/>
      <w:bookmarkStart w:id="38" w:name="_Hlk129767017"/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ห้างไดเวอร์ซิตี้</w:t>
      </w:r>
      <w:bookmarkEnd w:id="36"/>
      <w:r w:rsidR="00355B3A" w:rsidRPr="006E134C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 </w:t>
      </w:r>
      <w:bookmarkEnd w:id="37"/>
      <w:r w:rsidR="00355B3A" w:rsidRPr="007C42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ภายในมีร้านค้า ร้านอาหาร และแหล่งบันเทิงมากมาย</w:t>
      </w:r>
      <w:r w:rsidR="00355B3A" w:rsidRPr="007C428E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355B3A" w:rsidRPr="007C428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 xml:space="preserve">ถ่ายรูปกับกันดั้มตัวใหม่ </w:t>
      </w:r>
      <w:r w:rsidR="00355B3A" w:rsidRPr="007C428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val="en-SG" w:eastAsia="en-SG"/>
        </w:rPr>
        <w:t>RX-</w:t>
      </w:r>
      <w:r w:rsidR="00355B3A" w:rsidRPr="007C428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 xml:space="preserve">0 </w:t>
      </w:r>
      <w:r w:rsidR="00355B3A" w:rsidRPr="007C428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val="en-SG" w:eastAsia="en-SG"/>
        </w:rPr>
        <w:t>Unicorn</w:t>
      </w:r>
      <w:bookmarkEnd w:id="38"/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 xml:space="preserve"> </w:t>
      </w:r>
      <w:r w:rsidR="00355B3A" w:rsidRPr="007C428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 </w:t>
      </w:r>
    </w:p>
    <w:p w14:paraId="5E2555C5" w14:textId="77777777" w:rsidR="003741A2" w:rsidRDefault="00355B3A" w:rsidP="00761C0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rtl/>
          <w:lang w:val="en-SG" w:eastAsia="en-SG" w:bidi="ar-SA"/>
        </w:rPr>
      </w:pPr>
      <w:r w:rsidRPr="003A140B">
        <w:rPr>
          <w:rFonts w:ascii="Kanit Light" w:eastAsia="Times New Roman" w:hAnsi="Kanit Light" w:cs="Kanit Light"/>
          <w:color w:val="0000FF"/>
          <w:sz w:val="21"/>
          <w:szCs w:val="21"/>
          <w:rtl/>
          <w:cs/>
          <w:lang w:val="en-SG" w:eastAsia="en-SG" w:bidi="ar-SA"/>
        </w:rPr>
        <w:tab/>
      </w:r>
    </w:p>
    <w:p w14:paraId="44FE10FD" w14:textId="2D3ED2AF" w:rsidR="00866948" w:rsidRPr="0085224F" w:rsidRDefault="00761C0D" w:rsidP="00761C0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>ได้เวลาอันสมควร นำท่าน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เดินทางสู่</w:t>
      </w:r>
      <w:r w:rsidR="007F1E29" w:rsidRPr="006E134C">
        <w:rPr>
          <w:rFonts w:ascii="Kanit Light" w:hAnsi="Kanit Light" w:cs="Kanit Light"/>
          <w:color w:val="FF00FF"/>
          <w:sz w:val="21"/>
          <w:szCs w:val="21"/>
          <w:cs/>
          <w:lang w:val="en-SG"/>
        </w:rPr>
        <w:t>ท่าอากาศยานนานาชาติ</w:t>
      </w:r>
      <w:r w:rsidR="007F1E29" w:rsidRPr="006E134C">
        <w:rPr>
          <w:rFonts w:ascii="Kanit Light" w:hAnsi="Kanit Light" w:cs="Kanit Light" w:hint="cs"/>
          <w:color w:val="FF00FF"/>
          <w:sz w:val="21"/>
          <w:szCs w:val="21"/>
          <w:cs/>
          <w:lang w:val="en-SG"/>
        </w:rPr>
        <w:t>นาริตะ</w:t>
      </w:r>
      <w:r w:rsidR="007F1E29" w:rsidRPr="006E134C">
        <w:rPr>
          <w:rFonts w:ascii="Kanit Light" w:hAnsi="Kanit Light" w:cs="Kanit Light"/>
          <w:color w:val="FF00FF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="00866948" w:rsidRPr="004868EA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6A61AC98" w14:textId="1E198D70" w:rsidR="0085224F" w:rsidRDefault="00F952F7" w:rsidP="00D76C40">
      <w:pPr>
        <w:spacing w:after="0" w:line="240" w:lineRule="auto"/>
        <w:ind w:left="709" w:hanging="851"/>
        <w:rPr>
          <w:rFonts w:ascii="Kanit Light" w:hAnsi="Kanit Light" w:cs="Kanit Light"/>
          <w:i/>
          <w:iCs/>
          <w:color w:val="FF0000"/>
          <w:sz w:val="21"/>
          <w:szCs w:val="21"/>
          <w:lang w:val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>18</w:t>
      </w:r>
      <w:r w:rsidR="00866948"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 w:rsidR="007F1E29">
        <w:rPr>
          <w:rFonts w:ascii="Kanit Light" w:hAnsi="Kanit Light" w:cs="Kanit Light" w:hint="cs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0</w:t>
      </w:r>
      <w:r w:rsidR="00866948"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="006916B8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344ED0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="00866948"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="00866948" w:rsidRPr="006E134C">
        <w:rPr>
          <w:rFonts w:ascii="Kanit Light" w:hAnsi="Kanit Light" w:cs="Kanit Light"/>
          <w:color w:val="FF00FF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="00866948" w:rsidRPr="006E134C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866948" w:rsidRPr="006E134C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สายการบิน</w:t>
      </w:r>
      <w:r w:rsidR="00866948" w:rsidRPr="006E134C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Pr="006E134C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JAPAN AIRLINE (JL)</w:t>
      </w:r>
      <w:r w:rsidR="00866948" w:rsidRPr="00FA1B1F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="00866948"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866948" w:rsidRPr="00E1356A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Pr="006E134C">
        <w:rPr>
          <w:rFonts w:ascii="Kanit Light" w:eastAsia="Times New Roman" w:hAnsi="Kanit Light" w:cs="Kanit Light"/>
          <w:color w:val="FF00FF"/>
          <w:sz w:val="21"/>
          <w:szCs w:val="21"/>
          <w:lang w:val="en-SG" w:eastAsia="en-SG"/>
        </w:rPr>
        <w:t>JL707</w:t>
      </w:r>
    </w:p>
    <w:p w14:paraId="41F6A16E" w14:textId="77777777" w:rsidR="007F0F48" w:rsidRDefault="0085224F" w:rsidP="007F0F48">
      <w:pPr>
        <w:spacing w:after="0" w:line="240" w:lineRule="auto"/>
        <w:ind w:left="709" w:hanging="851"/>
        <w:rPr>
          <w:rFonts w:ascii="Kanit Light" w:hAnsi="Kanit Light" w:cs="Kanit Light"/>
          <w:sz w:val="21"/>
          <w:szCs w:val="21"/>
          <w:cs/>
          <w:lang w:val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           </w:t>
      </w:r>
      <w:r w:rsidR="007F0F48" w:rsidRPr="00275035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(</w:t>
      </w:r>
      <w:r w:rsidR="007F0F48" w:rsidRPr="00275035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บริการอาหารบนเครื่อง</w:t>
      </w:r>
      <w:r w:rsidR="007F0F48" w:rsidRPr="00275035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</w:p>
    <w:p w14:paraId="1AA9CEA7" w14:textId="7F3E7CDC" w:rsidR="00866948" w:rsidRDefault="00F952F7" w:rsidP="007F0F48">
      <w:pPr>
        <w:spacing w:after="0" w:line="240" w:lineRule="auto"/>
        <w:ind w:left="709" w:hanging="851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>23</w:t>
      </w:r>
      <w:r w:rsidR="00866948"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35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เดินทางถึง</w:t>
      </w:r>
      <w:r w:rsidR="00866948"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="00866948" w:rsidRPr="006E134C">
        <w:rPr>
          <w:rFonts w:ascii="Kanit Light" w:hAnsi="Kanit Light" w:cs="Kanit Light"/>
          <w:color w:val="FF00FF"/>
          <w:sz w:val="21"/>
          <w:szCs w:val="21"/>
          <w:cs/>
          <w:lang w:val="en-SG"/>
        </w:rPr>
        <w:t>ท่าอากาศยานนานาชาติสุวรรณภูมิ</w:t>
      </w:r>
      <w:r w:rsidR="00866948" w:rsidRPr="00355B3A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 xml:space="preserve"> </w:t>
      </w:r>
      <w:r w:rsidR="00355B3A" w:rsidRPr="00355B3A">
        <w:rPr>
          <w:rFonts w:ascii="Kanit Light" w:hAnsi="Kanit Light" w:cs="Kanit Light" w:hint="cs"/>
          <w:color w:val="FF0000"/>
          <w:sz w:val="21"/>
          <w:szCs w:val="21"/>
          <w:cs/>
          <w:lang w:val="en-SG"/>
        </w:rPr>
        <w:t>ประเทศไทย</w:t>
      </w:r>
      <w:r w:rsidR="00355B3A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โดยสวัสดิภาพ</w:t>
      </w:r>
    </w:p>
    <w:p w14:paraId="1B490434" w14:textId="77777777" w:rsidR="00AB1388" w:rsidRPr="00FA1D63" w:rsidRDefault="00AB1388" w:rsidP="007F0F48">
      <w:pPr>
        <w:spacing w:after="0" w:line="240" w:lineRule="auto"/>
        <w:ind w:left="709" w:hanging="851"/>
        <w:rPr>
          <w:rFonts w:ascii="Kanit Light" w:hAnsi="Kanit Light" w:cs="Kanit Light"/>
          <w:sz w:val="21"/>
          <w:szCs w:val="21"/>
          <w:cs/>
        </w:rPr>
      </w:pPr>
    </w:p>
    <w:p w14:paraId="71E282A2" w14:textId="2964096E" w:rsidR="00344ED0" w:rsidRDefault="00866948" w:rsidP="00600473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60CF7A13" w14:textId="77777777" w:rsidR="00600473" w:rsidRDefault="00600473" w:rsidP="00600473">
      <w:pPr>
        <w:spacing w:after="0" w:line="240" w:lineRule="auto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</w:pPr>
    </w:p>
    <w:p w14:paraId="0D47E509" w14:textId="444BC7E1" w:rsidR="00D4439D" w:rsidRPr="00652680" w:rsidRDefault="00D4439D" w:rsidP="00600473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lastRenderedPageBreak/>
        <w:t>หมายเหตุ</w:t>
      </w:r>
      <w:r w:rsidR="0072562F">
        <w:rPr>
          <w:rFonts w:ascii="Kanit Light" w:hAnsi="Kanit Light" w:cs="Kanit Light" w:hint="cs"/>
          <w:b/>
          <w:bCs/>
          <w:color w:val="000099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</w:t>
      </w:r>
      <w:r w:rsidR="00BA72F4">
        <w:rPr>
          <w:rFonts w:ascii="Kanit Light" w:hAnsi="Kanit Light" w:cs="Kanit Light" w:hint="cs"/>
          <w:sz w:val="21"/>
          <w:szCs w:val="21"/>
          <w:cs/>
          <w:lang w:val="en-SG"/>
        </w:rPr>
        <w:t>น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A2A4431" w14:textId="03ACD50F" w:rsidR="00D4439D" w:rsidRDefault="00D4439D" w:rsidP="00600473">
      <w:pPr>
        <w:spacing w:after="0" w:line="240" w:lineRule="auto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="00BA72F4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 w:rsidR="00436A0B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286CEEF" w14:textId="128B0F3C" w:rsidR="00D4439D" w:rsidRDefault="00D4439D" w:rsidP="00D4439D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68BD9D6F" w14:textId="18766084" w:rsidR="00D4439D" w:rsidRPr="00652680" w:rsidRDefault="00D4439D" w:rsidP="00600473">
      <w:pPr>
        <w:shd w:val="clear" w:color="auto" w:fill="FFF2CC" w:themeFill="accent4" w:themeFillTint="33"/>
        <w:spacing w:after="0" w:line="240" w:lineRule="auto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="0072562F">
        <w:rPr>
          <w:rFonts w:ascii="Kanit Light" w:hAnsi="Kanit Light" w:cs="Kanit Light"/>
          <w:sz w:val="21"/>
          <w:szCs w:val="21"/>
        </w:rPr>
        <w:t xml:space="preserve"> 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7512E2C" w14:textId="12063D3B" w:rsidR="00D4439D" w:rsidRPr="00652680" w:rsidRDefault="00D4439D" w:rsidP="003501BE">
      <w:pPr>
        <w:spacing w:after="0" w:line="240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40652E58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04AFB014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63029507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51C1C5C" w14:textId="3479A94B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278E810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36B845C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4EC16908" w14:textId="77777777" w:rsidR="00D4439D" w:rsidRPr="00652680" w:rsidRDefault="00D4439D" w:rsidP="003501B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39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9"/>
    <w:p w14:paraId="6CE726CE" w14:textId="635A153F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5-30 วัน</w:t>
      </w:r>
      <w:r w:rsidR="0078007D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 w:rsidR="00C456DC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AC890F0" w14:textId="711A531F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</w:t>
      </w:r>
      <w:r w:rsidR="00BA72F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BA72F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1CE1E1B3" w14:textId="77777777" w:rsidR="00600473" w:rsidRPr="00652680" w:rsidRDefault="00600473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</w:pPr>
    </w:p>
    <w:p w14:paraId="2875AECE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45BFD0B4" w14:textId="77777777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AB6683F" w14:textId="77777777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2CA3770" w14:textId="78BEE3CA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="00CE0DC5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52BDBBDF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019B99" w14:textId="4E9D57A8" w:rsidR="00600473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53895BC" w14:textId="77777777" w:rsidR="006F25E7" w:rsidRPr="00652680" w:rsidRDefault="006F25E7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78F2A95B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1057F35C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191FC819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4FBDF19C" w14:textId="266FCB23" w:rsidR="000133D2" w:rsidRPr="001C3B58" w:rsidRDefault="00A700DC" w:rsidP="003501B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 w:rsidR="000133D2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 w:rsidR="000133D2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="000133D2"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734C18FB" w14:textId="15BFC0A9" w:rsidR="00D4439D" w:rsidRPr="00A700DC" w:rsidRDefault="000133D2" w:rsidP="003501B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 w:rsidR="00A700DC"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 </w:t>
      </w:r>
      <w:r w:rsidR="00D4439D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มีงานแฟร์ต่างๆ บริษัท</w:t>
      </w:r>
      <w:r w:rsidR="004F20C5" w:rsidRPr="004F20C5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ฯ</w:t>
      </w:r>
      <w:r w:rsidR="004F20C5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="00D4439D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ขอจัดที่พักในเมืองใกล้เคียงแทน</w:t>
      </w:r>
    </w:p>
    <w:p w14:paraId="49675456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lastRenderedPageBreak/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1C1B4A86" w14:textId="1F27CC1E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40" w:name="_Hlk104886054"/>
    </w:p>
    <w:p w14:paraId="6D6C628E" w14:textId="77777777" w:rsidR="00D4439D" w:rsidRPr="00652680" w:rsidRDefault="00D4439D" w:rsidP="003501BE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41" w:name="_Hlk95747171"/>
      <w:bookmarkEnd w:id="40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720DE455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19FD8FBC" w14:textId="77777777" w:rsidR="00D4439D" w:rsidRPr="00652680" w:rsidRDefault="00D4439D" w:rsidP="003501BE">
      <w:pPr>
        <w:numPr>
          <w:ilvl w:val="0"/>
          <w:numId w:val="3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F7FE6B4" w14:textId="77777777" w:rsidR="00D4439D" w:rsidRPr="00652680" w:rsidRDefault="00D4439D" w:rsidP="003501BE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0C282695" w14:textId="77777777" w:rsidR="006E134C" w:rsidRDefault="006E134C" w:rsidP="003501BE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41"/>
    <w:p w14:paraId="34B13F41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0ED45F68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045CD481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851036B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56FD26AB" w14:textId="05755550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="006E134C"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8C13F45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38A5090B" w14:textId="64FBEC32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ณ สนามบินวันแรก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ท่านละ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="004F20C5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 w:rsidR="00A34784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00</w:t>
      </w:r>
      <w:r w:rsidR="004F20C5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42" w:name="_Hlk89350995"/>
    </w:p>
    <w:bookmarkEnd w:id="42"/>
    <w:p w14:paraId="1B597BE3" w14:textId="2FA1295C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52F271BB" w14:textId="0E7CE493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="003C43F8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="003C43F8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3A01EA9A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691DD59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54E5A381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08BE7597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0DB1E0A6" w14:textId="126953D3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เมื่อท่านตกลงชำระเงินมัดจำหรือค่าทัวร์ทั้งหมดกับทางบริษัทฯ</w:t>
      </w:r>
      <w:r w:rsidR="004F20C5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แล้วจะถือว่าท่านได้ยอมรับเงื่อนไขข้อตกลงต่างๆ ทั้งหมด </w:t>
      </w:r>
    </w:p>
    <w:p w14:paraId="0E48E4FC" w14:textId="6A7B3E16" w:rsidR="006F25E7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 w:rsidR="00BA72F4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FE8431A" w14:textId="6A5698D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4C631CE1" w14:textId="07738913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ใช้วิ</w:t>
      </w:r>
      <w:r w:rsidR="004F20C5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 w:rsidR="004F20C5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 w:rsidR="004F20C5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 w:rsidR="004F20C5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</w:t>
      </w:r>
      <w:r w:rsidR="004F20C5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ไม่สามารถจัดการให้ล่วงหน้าได้ </w:t>
      </w:r>
    </w:p>
    <w:p w14:paraId="1157B4D0" w14:textId="152354A9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71E4E1D2" w14:textId="7DFE056E" w:rsidR="002233B3" w:rsidRPr="003501BE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sectPr w:rsidR="002233B3" w:rsidRPr="003501BE" w:rsidSect="003D4377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703C24" w14:textId="77777777" w:rsidR="009828D8" w:rsidRDefault="009828D8" w:rsidP="00961F51">
      <w:pPr>
        <w:spacing w:after="0" w:line="240" w:lineRule="auto"/>
      </w:pPr>
      <w:r>
        <w:separator/>
      </w:r>
    </w:p>
  </w:endnote>
  <w:endnote w:type="continuationSeparator" w:id="0">
    <w:p w14:paraId="25D49D8A" w14:textId="77777777" w:rsidR="009828D8" w:rsidRDefault="009828D8" w:rsidP="00961F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Kanit Light"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2DA5D8BC-51FB-4AAD-9C6A-2BCA27AF16CD}"/>
    <w:embedBold r:id="rId2" w:fontKey="{54EDEA43-1C50-421C-87BD-653B70FE39BB}"/>
    <w:embedItalic r:id="rId3" w:fontKey="{0B8531EB-4810-4046-BB06-EE99971A42FC}"/>
    <w:embedBoldItalic r:id="rId4" w:fontKey="{0242E663-C739-4AC6-A6CC-B6CC3407D060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5" w:subsetted="1" w:fontKey="{A9B08957-98E5-4645-8233-3DC42629353E}"/>
    <w:embedBold r:id="rId6" w:subsetted="1" w:fontKey="{02086619-F361-4FF0-9F7F-11247C9F45AC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7" w:subsetted="1" w:fontKey="{6DCA1DA0-0E1A-478C-BB6F-625E8A503E7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EF39206-6BCE-4D27-8B55-341F3E96273C}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9" w:subsetted="1" w:fontKey="{D6553283-B97E-4465-BB90-E6245C929FBA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75C505" w14:textId="77777777" w:rsidR="000E7C55" w:rsidRDefault="000E7C55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D7BF27" w14:textId="77777777" w:rsidR="000E7C55" w:rsidRDefault="000E7C55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55F57D" w14:textId="77777777" w:rsidR="000E7C55" w:rsidRDefault="000E7C5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E1794A" w14:textId="77777777" w:rsidR="009828D8" w:rsidRDefault="009828D8" w:rsidP="00961F51">
      <w:pPr>
        <w:spacing w:after="0" w:line="240" w:lineRule="auto"/>
      </w:pPr>
      <w:r>
        <w:separator/>
      </w:r>
    </w:p>
  </w:footnote>
  <w:footnote w:type="continuationSeparator" w:id="0">
    <w:p w14:paraId="2FBB28AF" w14:textId="77777777" w:rsidR="009828D8" w:rsidRDefault="009828D8" w:rsidP="00961F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E1D2B2" w14:textId="77777777" w:rsidR="000E7C55" w:rsidRDefault="000E7C55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C41847" w14:textId="09EDDED5" w:rsidR="000E7C55" w:rsidRDefault="000E7C55">
    <w:pPr>
      <w:pStyle w:val="a8"/>
    </w:pPr>
    <w:bookmarkStart w:id="43" w:name="_GoBack"/>
    <w:bookmarkEnd w:id="43"/>
    <w:r>
      <w:rPr>
        <w:noProof/>
      </w:rPr>
      <w:drawing>
        <wp:anchor distT="0" distB="0" distL="114300" distR="114300" simplePos="0" relativeHeight="251659264" behindDoc="0" locked="0" layoutInCell="1" allowOverlap="1" wp14:anchorId="058A4648" wp14:editId="37B05B1E">
          <wp:simplePos x="0" y="0"/>
          <wp:positionH relativeFrom="margin">
            <wp:align>center</wp:align>
          </wp:positionH>
          <wp:positionV relativeFrom="paragraph">
            <wp:posOffset>-324485</wp:posOffset>
          </wp:positionV>
          <wp:extent cx="7122160" cy="1152525"/>
          <wp:effectExtent l="0" t="0" r="2540" b="9525"/>
          <wp:wrapSquare wrapText="bothSides"/>
          <wp:docPr id="28" name="รูปภาพ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61D624D" w14:textId="77777777" w:rsidR="000E7C55" w:rsidRDefault="000E7C55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F11350" w14:textId="77777777" w:rsidR="000E7C55" w:rsidRDefault="000E7C55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AE4629"/>
    <w:multiLevelType w:val="hybridMultilevel"/>
    <w:tmpl w:val="429CDD50"/>
    <w:lvl w:ilvl="0" w:tplc="ECEA4FDA">
      <w:start w:val="18"/>
      <w:numFmt w:val="bullet"/>
      <w:lvlText w:val="-"/>
      <w:lvlJc w:val="left"/>
      <w:pPr>
        <w:ind w:left="1069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5E930C8"/>
    <w:multiLevelType w:val="hybridMultilevel"/>
    <w:tmpl w:val="97005E6A"/>
    <w:lvl w:ilvl="0" w:tplc="58C6F99C">
      <w:start w:val="18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20DA0EF3"/>
    <w:multiLevelType w:val="hybridMultilevel"/>
    <w:tmpl w:val="345AE0A8"/>
    <w:lvl w:ilvl="0" w:tplc="F8B272E4">
      <w:start w:val="18"/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12E13DA"/>
    <w:multiLevelType w:val="hybridMultilevel"/>
    <w:tmpl w:val="CADCE206"/>
    <w:lvl w:ilvl="0" w:tplc="97425C56">
      <w:numFmt w:val="bullet"/>
      <w:lvlText w:val=""/>
      <w:lvlJc w:val="left"/>
      <w:pPr>
        <w:ind w:left="1069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581425"/>
    <w:multiLevelType w:val="hybridMultilevel"/>
    <w:tmpl w:val="95161B14"/>
    <w:lvl w:ilvl="0" w:tplc="38D6BA6A">
      <w:start w:val="18"/>
      <w:numFmt w:val="bullet"/>
      <w:lvlText w:val="-"/>
      <w:lvlJc w:val="left"/>
      <w:pPr>
        <w:ind w:left="928" w:hanging="360"/>
      </w:pPr>
      <w:rPr>
        <w:rFonts w:ascii="Kanit Light" w:eastAsia="Times New Roman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8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CA340D"/>
    <w:multiLevelType w:val="hybridMultilevel"/>
    <w:tmpl w:val="0B984540"/>
    <w:lvl w:ilvl="0" w:tplc="3CF286BA">
      <w:start w:val="27"/>
      <w:numFmt w:val="bullet"/>
      <w:lvlText w:val="-"/>
      <w:lvlJc w:val="left"/>
      <w:pPr>
        <w:ind w:left="1069" w:hanging="360"/>
      </w:pPr>
      <w:rPr>
        <w:rFonts w:ascii="Kanit Light" w:eastAsia="Meiryo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>
    <w:nsid w:val="5ACD2246"/>
    <w:multiLevelType w:val="hybridMultilevel"/>
    <w:tmpl w:val="1A92A6FE"/>
    <w:lvl w:ilvl="0" w:tplc="6178AEEC">
      <w:start w:val="1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F592483"/>
    <w:multiLevelType w:val="hybridMultilevel"/>
    <w:tmpl w:val="CD048B90"/>
    <w:lvl w:ilvl="0" w:tplc="A0683D66">
      <w:numFmt w:val="bullet"/>
      <w:lvlText w:val=""/>
      <w:lvlJc w:val="left"/>
      <w:pPr>
        <w:ind w:left="1065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5"/>
  </w:num>
  <w:num w:numId="7">
    <w:abstractNumId w:val="11"/>
  </w:num>
  <w:num w:numId="8">
    <w:abstractNumId w:val="2"/>
  </w:num>
  <w:num w:numId="9">
    <w:abstractNumId w:val="3"/>
  </w:num>
  <w:num w:numId="10">
    <w:abstractNumId w:val="0"/>
  </w:num>
  <w:num w:numId="11">
    <w:abstractNumId w:val="10"/>
  </w:num>
  <w:num w:numId="12">
    <w:abstractNumId w:val="4"/>
  </w:num>
  <w:num w:numId="13">
    <w:abstractNumId w:val="7"/>
  </w:num>
  <w:num w:numId="14">
    <w:abstractNumId w:val="9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370"/>
    <w:rsid w:val="000017D3"/>
    <w:rsid w:val="00002E2C"/>
    <w:rsid w:val="0001148F"/>
    <w:rsid w:val="00012111"/>
    <w:rsid w:val="000133D2"/>
    <w:rsid w:val="00013925"/>
    <w:rsid w:val="00022549"/>
    <w:rsid w:val="000265FC"/>
    <w:rsid w:val="00027ECD"/>
    <w:rsid w:val="000359A7"/>
    <w:rsid w:val="00041078"/>
    <w:rsid w:val="000415DD"/>
    <w:rsid w:val="00045999"/>
    <w:rsid w:val="00046CF7"/>
    <w:rsid w:val="000503FA"/>
    <w:rsid w:val="000515D4"/>
    <w:rsid w:val="00054ACB"/>
    <w:rsid w:val="00060758"/>
    <w:rsid w:val="0006079A"/>
    <w:rsid w:val="00063E1F"/>
    <w:rsid w:val="00064D76"/>
    <w:rsid w:val="000741FA"/>
    <w:rsid w:val="00077069"/>
    <w:rsid w:val="0008227A"/>
    <w:rsid w:val="000862E6"/>
    <w:rsid w:val="00096E43"/>
    <w:rsid w:val="0009723E"/>
    <w:rsid w:val="000A2877"/>
    <w:rsid w:val="000B2D59"/>
    <w:rsid w:val="000C31F4"/>
    <w:rsid w:val="000C52C9"/>
    <w:rsid w:val="000D0E26"/>
    <w:rsid w:val="000E3BD0"/>
    <w:rsid w:val="000E7C55"/>
    <w:rsid w:val="000F08BC"/>
    <w:rsid w:val="000F3847"/>
    <w:rsid w:val="000F7645"/>
    <w:rsid w:val="00103FBE"/>
    <w:rsid w:val="00104C38"/>
    <w:rsid w:val="00105CA6"/>
    <w:rsid w:val="00110AE1"/>
    <w:rsid w:val="00117107"/>
    <w:rsid w:val="0012647E"/>
    <w:rsid w:val="00130C9C"/>
    <w:rsid w:val="00152B43"/>
    <w:rsid w:val="00155E43"/>
    <w:rsid w:val="00155FC1"/>
    <w:rsid w:val="0016374A"/>
    <w:rsid w:val="00176C50"/>
    <w:rsid w:val="00182DB4"/>
    <w:rsid w:val="001A0517"/>
    <w:rsid w:val="001A0DDA"/>
    <w:rsid w:val="001A777C"/>
    <w:rsid w:val="001B1841"/>
    <w:rsid w:val="001B35E1"/>
    <w:rsid w:val="001B3E3C"/>
    <w:rsid w:val="001B45E6"/>
    <w:rsid w:val="001C253F"/>
    <w:rsid w:val="001D069B"/>
    <w:rsid w:val="001D14AB"/>
    <w:rsid w:val="001D20A8"/>
    <w:rsid w:val="001D7CF3"/>
    <w:rsid w:val="001E5BA3"/>
    <w:rsid w:val="001E719B"/>
    <w:rsid w:val="001E7E72"/>
    <w:rsid w:val="001F1DCE"/>
    <w:rsid w:val="001F2370"/>
    <w:rsid w:val="001F3A0D"/>
    <w:rsid w:val="001F5ADB"/>
    <w:rsid w:val="001F64F7"/>
    <w:rsid w:val="00200C67"/>
    <w:rsid w:val="0022034E"/>
    <w:rsid w:val="00222081"/>
    <w:rsid w:val="00223270"/>
    <w:rsid w:val="002233B3"/>
    <w:rsid w:val="002270E8"/>
    <w:rsid w:val="002313B3"/>
    <w:rsid w:val="002324D9"/>
    <w:rsid w:val="00235379"/>
    <w:rsid w:val="002366E0"/>
    <w:rsid w:val="0023756C"/>
    <w:rsid w:val="00246A39"/>
    <w:rsid w:val="0025043B"/>
    <w:rsid w:val="002551E1"/>
    <w:rsid w:val="00266386"/>
    <w:rsid w:val="00266A75"/>
    <w:rsid w:val="00270EC5"/>
    <w:rsid w:val="002712C7"/>
    <w:rsid w:val="00273D11"/>
    <w:rsid w:val="002777CE"/>
    <w:rsid w:val="00277E77"/>
    <w:rsid w:val="0028058D"/>
    <w:rsid w:val="002820BE"/>
    <w:rsid w:val="00283BA9"/>
    <w:rsid w:val="00284ADD"/>
    <w:rsid w:val="00286602"/>
    <w:rsid w:val="00294098"/>
    <w:rsid w:val="002B053A"/>
    <w:rsid w:val="002B3469"/>
    <w:rsid w:val="002C7EDC"/>
    <w:rsid w:val="002D228F"/>
    <w:rsid w:val="002D4759"/>
    <w:rsid w:val="002D4F07"/>
    <w:rsid w:val="002D63A7"/>
    <w:rsid w:val="002E1195"/>
    <w:rsid w:val="00300726"/>
    <w:rsid w:val="00300F69"/>
    <w:rsid w:val="00302C5F"/>
    <w:rsid w:val="00302F9E"/>
    <w:rsid w:val="0030443A"/>
    <w:rsid w:val="003064C6"/>
    <w:rsid w:val="00311AD6"/>
    <w:rsid w:val="003137F0"/>
    <w:rsid w:val="00314885"/>
    <w:rsid w:val="00325C91"/>
    <w:rsid w:val="00332807"/>
    <w:rsid w:val="00333DA3"/>
    <w:rsid w:val="00335872"/>
    <w:rsid w:val="003368BC"/>
    <w:rsid w:val="00337B12"/>
    <w:rsid w:val="003414E1"/>
    <w:rsid w:val="00344ED0"/>
    <w:rsid w:val="00345988"/>
    <w:rsid w:val="003501BE"/>
    <w:rsid w:val="003511FE"/>
    <w:rsid w:val="003558C2"/>
    <w:rsid w:val="00355B3A"/>
    <w:rsid w:val="003562DA"/>
    <w:rsid w:val="00360665"/>
    <w:rsid w:val="003643B6"/>
    <w:rsid w:val="00370E4E"/>
    <w:rsid w:val="00373FEF"/>
    <w:rsid w:val="003741A2"/>
    <w:rsid w:val="0037655B"/>
    <w:rsid w:val="00380E99"/>
    <w:rsid w:val="00391109"/>
    <w:rsid w:val="003A675C"/>
    <w:rsid w:val="003B32B0"/>
    <w:rsid w:val="003C191F"/>
    <w:rsid w:val="003C3F12"/>
    <w:rsid w:val="003C43F8"/>
    <w:rsid w:val="003C5BF9"/>
    <w:rsid w:val="003D2547"/>
    <w:rsid w:val="003D3114"/>
    <w:rsid w:val="003D4377"/>
    <w:rsid w:val="003E1BBB"/>
    <w:rsid w:val="003E4839"/>
    <w:rsid w:val="003E57F4"/>
    <w:rsid w:val="003F06BA"/>
    <w:rsid w:val="003F322B"/>
    <w:rsid w:val="003F3D25"/>
    <w:rsid w:val="003F4525"/>
    <w:rsid w:val="003F612F"/>
    <w:rsid w:val="00400C5B"/>
    <w:rsid w:val="00404861"/>
    <w:rsid w:val="0041503B"/>
    <w:rsid w:val="004157D3"/>
    <w:rsid w:val="004257DE"/>
    <w:rsid w:val="00436A0B"/>
    <w:rsid w:val="00445650"/>
    <w:rsid w:val="00447039"/>
    <w:rsid w:val="00451A9E"/>
    <w:rsid w:val="00456208"/>
    <w:rsid w:val="0045789F"/>
    <w:rsid w:val="00463E5F"/>
    <w:rsid w:val="004706A3"/>
    <w:rsid w:val="004748AB"/>
    <w:rsid w:val="004772B1"/>
    <w:rsid w:val="00482853"/>
    <w:rsid w:val="00483355"/>
    <w:rsid w:val="00492551"/>
    <w:rsid w:val="004A0726"/>
    <w:rsid w:val="004A1728"/>
    <w:rsid w:val="004B2832"/>
    <w:rsid w:val="004B7089"/>
    <w:rsid w:val="004D409E"/>
    <w:rsid w:val="004D7A6C"/>
    <w:rsid w:val="004E47CD"/>
    <w:rsid w:val="004E59D1"/>
    <w:rsid w:val="004F20C5"/>
    <w:rsid w:val="004F7951"/>
    <w:rsid w:val="0050025F"/>
    <w:rsid w:val="005041FF"/>
    <w:rsid w:val="00504EFC"/>
    <w:rsid w:val="0050581A"/>
    <w:rsid w:val="005060E9"/>
    <w:rsid w:val="0050783E"/>
    <w:rsid w:val="00520689"/>
    <w:rsid w:val="00520F88"/>
    <w:rsid w:val="00524C83"/>
    <w:rsid w:val="00525845"/>
    <w:rsid w:val="00531762"/>
    <w:rsid w:val="005335AD"/>
    <w:rsid w:val="00534A16"/>
    <w:rsid w:val="00540CA1"/>
    <w:rsid w:val="0054140C"/>
    <w:rsid w:val="005430E2"/>
    <w:rsid w:val="005613F3"/>
    <w:rsid w:val="00570233"/>
    <w:rsid w:val="005756F8"/>
    <w:rsid w:val="00576005"/>
    <w:rsid w:val="00583F63"/>
    <w:rsid w:val="00597771"/>
    <w:rsid w:val="005A3698"/>
    <w:rsid w:val="005A4077"/>
    <w:rsid w:val="005B1FC1"/>
    <w:rsid w:val="005B2B94"/>
    <w:rsid w:val="005B3069"/>
    <w:rsid w:val="005C0382"/>
    <w:rsid w:val="005C22C5"/>
    <w:rsid w:val="005D05D1"/>
    <w:rsid w:val="005D0AF0"/>
    <w:rsid w:val="005D5702"/>
    <w:rsid w:val="005D6FEA"/>
    <w:rsid w:val="005D7E78"/>
    <w:rsid w:val="005E1174"/>
    <w:rsid w:val="005E3E73"/>
    <w:rsid w:val="005E457E"/>
    <w:rsid w:val="005F5298"/>
    <w:rsid w:val="00600473"/>
    <w:rsid w:val="00602013"/>
    <w:rsid w:val="006032BB"/>
    <w:rsid w:val="0060488D"/>
    <w:rsid w:val="00610BAA"/>
    <w:rsid w:val="00614371"/>
    <w:rsid w:val="0062182B"/>
    <w:rsid w:val="006249EA"/>
    <w:rsid w:val="0063717C"/>
    <w:rsid w:val="00644130"/>
    <w:rsid w:val="00650401"/>
    <w:rsid w:val="0066182B"/>
    <w:rsid w:val="00663457"/>
    <w:rsid w:val="00664DFB"/>
    <w:rsid w:val="006670E4"/>
    <w:rsid w:val="006676B9"/>
    <w:rsid w:val="00673D46"/>
    <w:rsid w:val="00675BD3"/>
    <w:rsid w:val="006916B8"/>
    <w:rsid w:val="006A29DA"/>
    <w:rsid w:val="006B128B"/>
    <w:rsid w:val="006B1BD1"/>
    <w:rsid w:val="006B7457"/>
    <w:rsid w:val="006C217F"/>
    <w:rsid w:val="006C2680"/>
    <w:rsid w:val="006D4718"/>
    <w:rsid w:val="006D63D2"/>
    <w:rsid w:val="006E134C"/>
    <w:rsid w:val="006E3252"/>
    <w:rsid w:val="006F25E7"/>
    <w:rsid w:val="006F424B"/>
    <w:rsid w:val="006F4EF1"/>
    <w:rsid w:val="00702D71"/>
    <w:rsid w:val="007032BC"/>
    <w:rsid w:val="007061A5"/>
    <w:rsid w:val="00710787"/>
    <w:rsid w:val="00713156"/>
    <w:rsid w:val="00716F33"/>
    <w:rsid w:val="00722251"/>
    <w:rsid w:val="00724758"/>
    <w:rsid w:val="0072562F"/>
    <w:rsid w:val="00725D5C"/>
    <w:rsid w:val="00732A33"/>
    <w:rsid w:val="007365B3"/>
    <w:rsid w:val="007372A9"/>
    <w:rsid w:val="007445C6"/>
    <w:rsid w:val="00752BF4"/>
    <w:rsid w:val="00756A69"/>
    <w:rsid w:val="00760977"/>
    <w:rsid w:val="00760C09"/>
    <w:rsid w:val="00761C0D"/>
    <w:rsid w:val="00762FB4"/>
    <w:rsid w:val="0076527A"/>
    <w:rsid w:val="0078007D"/>
    <w:rsid w:val="00785020"/>
    <w:rsid w:val="007865CB"/>
    <w:rsid w:val="007910AD"/>
    <w:rsid w:val="007917A1"/>
    <w:rsid w:val="0079270D"/>
    <w:rsid w:val="00793A07"/>
    <w:rsid w:val="007A0ED4"/>
    <w:rsid w:val="007A352B"/>
    <w:rsid w:val="007A6283"/>
    <w:rsid w:val="007A64EF"/>
    <w:rsid w:val="007B1885"/>
    <w:rsid w:val="007B29CE"/>
    <w:rsid w:val="007B72D5"/>
    <w:rsid w:val="007C322D"/>
    <w:rsid w:val="007C428E"/>
    <w:rsid w:val="007D0649"/>
    <w:rsid w:val="007D1560"/>
    <w:rsid w:val="007D4AA6"/>
    <w:rsid w:val="007E1267"/>
    <w:rsid w:val="007E15D7"/>
    <w:rsid w:val="007E32E6"/>
    <w:rsid w:val="007E7669"/>
    <w:rsid w:val="007E786D"/>
    <w:rsid w:val="007F0F48"/>
    <w:rsid w:val="007F1E29"/>
    <w:rsid w:val="007F60A6"/>
    <w:rsid w:val="00801C37"/>
    <w:rsid w:val="00806038"/>
    <w:rsid w:val="008112D5"/>
    <w:rsid w:val="00820550"/>
    <w:rsid w:val="008225FA"/>
    <w:rsid w:val="00822A1B"/>
    <w:rsid w:val="00827634"/>
    <w:rsid w:val="00834554"/>
    <w:rsid w:val="00836031"/>
    <w:rsid w:val="00841028"/>
    <w:rsid w:val="00842069"/>
    <w:rsid w:val="00847520"/>
    <w:rsid w:val="00847CD1"/>
    <w:rsid w:val="00851210"/>
    <w:rsid w:val="0085224F"/>
    <w:rsid w:val="00852B21"/>
    <w:rsid w:val="00853CF1"/>
    <w:rsid w:val="00860D8F"/>
    <w:rsid w:val="0086466B"/>
    <w:rsid w:val="00866948"/>
    <w:rsid w:val="00867C4C"/>
    <w:rsid w:val="00887E81"/>
    <w:rsid w:val="00897556"/>
    <w:rsid w:val="008A6EE3"/>
    <w:rsid w:val="008A7100"/>
    <w:rsid w:val="008B0135"/>
    <w:rsid w:val="008B522D"/>
    <w:rsid w:val="008C0E42"/>
    <w:rsid w:val="008C48DB"/>
    <w:rsid w:val="008C5BCD"/>
    <w:rsid w:val="008E2BF6"/>
    <w:rsid w:val="008E2E06"/>
    <w:rsid w:val="008E40F4"/>
    <w:rsid w:val="008F1D4F"/>
    <w:rsid w:val="008F25BA"/>
    <w:rsid w:val="008F5E14"/>
    <w:rsid w:val="008F7EF4"/>
    <w:rsid w:val="00902D39"/>
    <w:rsid w:val="00903B68"/>
    <w:rsid w:val="00903D38"/>
    <w:rsid w:val="00913D44"/>
    <w:rsid w:val="00914E09"/>
    <w:rsid w:val="009367AE"/>
    <w:rsid w:val="009458B0"/>
    <w:rsid w:val="00950154"/>
    <w:rsid w:val="00953821"/>
    <w:rsid w:val="009541CD"/>
    <w:rsid w:val="00956310"/>
    <w:rsid w:val="00957093"/>
    <w:rsid w:val="00961F51"/>
    <w:rsid w:val="00965BEB"/>
    <w:rsid w:val="009678DD"/>
    <w:rsid w:val="00971F8B"/>
    <w:rsid w:val="009731F5"/>
    <w:rsid w:val="00976C46"/>
    <w:rsid w:val="00976F75"/>
    <w:rsid w:val="009828D8"/>
    <w:rsid w:val="0098572B"/>
    <w:rsid w:val="00990C8C"/>
    <w:rsid w:val="009914C0"/>
    <w:rsid w:val="00997BDA"/>
    <w:rsid w:val="009B0FD9"/>
    <w:rsid w:val="009B4B19"/>
    <w:rsid w:val="009B4E27"/>
    <w:rsid w:val="009B6326"/>
    <w:rsid w:val="009C7209"/>
    <w:rsid w:val="009D09E5"/>
    <w:rsid w:val="009D4768"/>
    <w:rsid w:val="009D4E21"/>
    <w:rsid w:val="009D6D51"/>
    <w:rsid w:val="009E6660"/>
    <w:rsid w:val="009F2020"/>
    <w:rsid w:val="009F2BC9"/>
    <w:rsid w:val="009F33B2"/>
    <w:rsid w:val="00A0477A"/>
    <w:rsid w:val="00A05CBD"/>
    <w:rsid w:val="00A14D88"/>
    <w:rsid w:val="00A21346"/>
    <w:rsid w:val="00A21F86"/>
    <w:rsid w:val="00A22E27"/>
    <w:rsid w:val="00A254B1"/>
    <w:rsid w:val="00A34784"/>
    <w:rsid w:val="00A37787"/>
    <w:rsid w:val="00A42EA6"/>
    <w:rsid w:val="00A475C9"/>
    <w:rsid w:val="00A61667"/>
    <w:rsid w:val="00A661D6"/>
    <w:rsid w:val="00A6655B"/>
    <w:rsid w:val="00A700DC"/>
    <w:rsid w:val="00A71633"/>
    <w:rsid w:val="00A75C9C"/>
    <w:rsid w:val="00A76E92"/>
    <w:rsid w:val="00A821C2"/>
    <w:rsid w:val="00A85245"/>
    <w:rsid w:val="00A870B4"/>
    <w:rsid w:val="00A905BF"/>
    <w:rsid w:val="00A90BEF"/>
    <w:rsid w:val="00AA249A"/>
    <w:rsid w:val="00AA5DBC"/>
    <w:rsid w:val="00AB1388"/>
    <w:rsid w:val="00AB1EAF"/>
    <w:rsid w:val="00AC4E2A"/>
    <w:rsid w:val="00AD3C62"/>
    <w:rsid w:val="00AD4443"/>
    <w:rsid w:val="00AD57E2"/>
    <w:rsid w:val="00AD7B37"/>
    <w:rsid w:val="00AE05D8"/>
    <w:rsid w:val="00AE68F0"/>
    <w:rsid w:val="00AF622F"/>
    <w:rsid w:val="00AF6D1D"/>
    <w:rsid w:val="00B00126"/>
    <w:rsid w:val="00B072E7"/>
    <w:rsid w:val="00B10217"/>
    <w:rsid w:val="00B11A75"/>
    <w:rsid w:val="00B24210"/>
    <w:rsid w:val="00B247CD"/>
    <w:rsid w:val="00B27755"/>
    <w:rsid w:val="00B306C7"/>
    <w:rsid w:val="00B33340"/>
    <w:rsid w:val="00B35141"/>
    <w:rsid w:val="00B358A3"/>
    <w:rsid w:val="00B614F2"/>
    <w:rsid w:val="00B616E4"/>
    <w:rsid w:val="00B64EB0"/>
    <w:rsid w:val="00B70F34"/>
    <w:rsid w:val="00B80115"/>
    <w:rsid w:val="00B86096"/>
    <w:rsid w:val="00B91DB9"/>
    <w:rsid w:val="00B93712"/>
    <w:rsid w:val="00B9670E"/>
    <w:rsid w:val="00BA6C44"/>
    <w:rsid w:val="00BA72F4"/>
    <w:rsid w:val="00BB3D76"/>
    <w:rsid w:val="00BB4779"/>
    <w:rsid w:val="00BB7134"/>
    <w:rsid w:val="00BC1CD0"/>
    <w:rsid w:val="00BD2B9D"/>
    <w:rsid w:val="00BD2BF6"/>
    <w:rsid w:val="00BE09A7"/>
    <w:rsid w:val="00BE3718"/>
    <w:rsid w:val="00BF3AD3"/>
    <w:rsid w:val="00BF5CC4"/>
    <w:rsid w:val="00BF6520"/>
    <w:rsid w:val="00C000F1"/>
    <w:rsid w:val="00C01530"/>
    <w:rsid w:val="00C04017"/>
    <w:rsid w:val="00C05492"/>
    <w:rsid w:val="00C12E6E"/>
    <w:rsid w:val="00C16756"/>
    <w:rsid w:val="00C2661D"/>
    <w:rsid w:val="00C2790D"/>
    <w:rsid w:val="00C340CE"/>
    <w:rsid w:val="00C44DFD"/>
    <w:rsid w:val="00C456DC"/>
    <w:rsid w:val="00C5110C"/>
    <w:rsid w:val="00C7160E"/>
    <w:rsid w:val="00C71627"/>
    <w:rsid w:val="00C7323A"/>
    <w:rsid w:val="00C7448A"/>
    <w:rsid w:val="00C80FD1"/>
    <w:rsid w:val="00C82878"/>
    <w:rsid w:val="00C8365B"/>
    <w:rsid w:val="00C84038"/>
    <w:rsid w:val="00C84813"/>
    <w:rsid w:val="00C9110D"/>
    <w:rsid w:val="00C960EC"/>
    <w:rsid w:val="00CB28F2"/>
    <w:rsid w:val="00CB356A"/>
    <w:rsid w:val="00CC0CAA"/>
    <w:rsid w:val="00CC19B5"/>
    <w:rsid w:val="00CC26B0"/>
    <w:rsid w:val="00CD07E5"/>
    <w:rsid w:val="00CD31CB"/>
    <w:rsid w:val="00CD4953"/>
    <w:rsid w:val="00CD7F00"/>
    <w:rsid w:val="00CE0C9D"/>
    <w:rsid w:val="00CE0DC5"/>
    <w:rsid w:val="00CE1798"/>
    <w:rsid w:val="00CF053D"/>
    <w:rsid w:val="00D129F3"/>
    <w:rsid w:val="00D13BC9"/>
    <w:rsid w:val="00D1545C"/>
    <w:rsid w:val="00D15BE0"/>
    <w:rsid w:val="00D15ECA"/>
    <w:rsid w:val="00D21494"/>
    <w:rsid w:val="00D22AB8"/>
    <w:rsid w:val="00D235B1"/>
    <w:rsid w:val="00D23BBE"/>
    <w:rsid w:val="00D34DAB"/>
    <w:rsid w:val="00D34E55"/>
    <w:rsid w:val="00D4439D"/>
    <w:rsid w:val="00D6092D"/>
    <w:rsid w:val="00D62F0C"/>
    <w:rsid w:val="00D67B04"/>
    <w:rsid w:val="00D76226"/>
    <w:rsid w:val="00D76C40"/>
    <w:rsid w:val="00D83CE7"/>
    <w:rsid w:val="00D865ED"/>
    <w:rsid w:val="00D90EAD"/>
    <w:rsid w:val="00D911EC"/>
    <w:rsid w:val="00D9321E"/>
    <w:rsid w:val="00D93533"/>
    <w:rsid w:val="00D94C0B"/>
    <w:rsid w:val="00DA3574"/>
    <w:rsid w:val="00DB1326"/>
    <w:rsid w:val="00DB17E3"/>
    <w:rsid w:val="00DB2C10"/>
    <w:rsid w:val="00DD1037"/>
    <w:rsid w:val="00DD5217"/>
    <w:rsid w:val="00DE1C4C"/>
    <w:rsid w:val="00DE3B3E"/>
    <w:rsid w:val="00DE53CD"/>
    <w:rsid w:val="00DF0630"/>
    <w:rsid w:val="00DF1D48"/>
    <w:rsid w:val="00E007E9"/>
    <w:rsid w:val="00E02E5D"/>
    <w:rsid w:val="00E10176"/>
    <w:rsid w:val="00E11258"/>
    <w:rsid w:val="00E15606"/>
    <w:rsid w:val="00E161AB"/>
    <w:rsid w:val="00E20836"/>
    <w:rsid w:val="00E2400A"/>
    <w:rsid w:val="00E270F5"/>
    <w:rsid w:val="00E30116"/>
    <w:rsid w:val="00E42608"/>
    <w:rsid w:val="00E50688"/>
    <w:rsid w:val="00E509CA"/>
    <w:rsid w:val="00E51E58"/>
    <w:rsid w:val="00E52644"/>
    <w:rsid w:val="00E5454F"/>
    <w:rsid w:val="00E73E39"/>
    <w:rsid w:val="00E740CC"/>
    <w:rsid w:val="00E80CDE"/>
    <w:rsid w:val="00E9185F"/>
    <w:rsid w:val="00E94A3D"/>
    <w:rsid w:val="00E94F5C"/>
    <w:rsid w:val="00E97059"/>
    <w:rsid w:val="00EB6181"/>
    <w:rsid w:val="00EC267D"/>
    <w:rsid w:val="00EC7A3D"/>
    <w:rsid w:val="00ED7081"/>
    <w:rsid w:val="00EE475C"/>
    <w:rsid w:val="00EE6AA0"/>
    <w:rsid w:val="00F016F1"/>
    <w:rsid w:val="00F029E2"/>
    <w:rsid w:val="00F0677B"/>
    <w:rsid w:val="00F15029"/>
    <w:rsid w:val="00F15160"/>
    <w:rsid w:val="00F15380"/>
    <w:rsid w:val="00F227CA"/>
    <w:rsid w:val="00F26AE9"/>
    <w:rsid w:val="00F34176"/>
    <w:rsid w:val="00F44CF1"/>
    <w:rsid w:val="00F4753D"/>
    <w:rsid w:val="00F50514"/>
    <w:rsid w:val="00F53ABE"/>
    <w:rsid w:val="00F5508B"/>
    <w:rsid w:val="00F5623A"/>
    <w:rsid w:val="00F71C1F"/>
    <w:rsid w:val="00F74D39"/>
    <w:rsid w:val="00F94414"/>
    <w:rsid w:val="00F952F7"/>
    <w:rsid w:val="00FA0E7A"/>
    <w:rsid w:val="00FA1D63"/>
    <w:rsid w:val="00FA44A1"/>
    <w:rsid w:val="00FB4FD9"/>
    <w:rsid w:val="00FB7577"/>
    <w:rsid w:val="00FC0BE1"/>
    <w:rsid w:val="00FD3E15"/>
    <w:rsid w:val="00FE23C0"/>
    <w:rsid w:val="00FE35A9"/>
    <w:rsid w:val="00FE6EF3"/>
    <w:rsid w:val="00FF7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73E66D69-C82B-428F-9D31-FD7F404B3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2D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4">
    <w:name w:val="Strong"/>
    <w:basedOn w:val="a0"/>
    <w:uiPriority w:val="22"/>
    <w:qFormat/>
    <w:rsid w:val="00525845"/>
    <w:rPr>
      <w:b/>
      <w:bCs/>
    </w:rPr>
  </w:style>
  <w:style w:type="paragraph" w:styleId="a5">
    <w:name w:val="List Paragraph"/>
    <w:basedOn w:val="a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a1"/>
    <w:next w:val="a6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39"/>
    <w:rsid w:val="000C31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basedOn w:val="a0"/>
    <w:uiPriority w:val="20"/>
    <w:qFormat/>
    <w:rsid w:val="00155E43"/>
    <w:rPr>
      <w:i/>
      <w:iCs/>
    </w:rPr>
  </w:style>
  <w:style w:type="paragraph" w:styleId="a8">
    <w:name w:val="header"/>
    <w:basedOn w:val="a"/>
    <w:link w:val="a9"/>
    <w:uiPriority w:val="99"/>
    <w:unhideWhenUsed/>
    <w:rsid w:val="00961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961F51"/>
  </w:style>
  <w:style w:type="paragraph" w:styleId="aa">
    <w:name w:val="footer"/>
    <w:basedOn w:val="a"/>
    <w:link w:val="ab"/>
    <w:uiPriority w:val="99"/>
    <w:unhideWhenUsed/>
    <w:rsid w:val="00961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961F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29.png"/><Relationship Id="rId47" Type="http://schemas.openxmlformats.org/officeDocument/2006/relationships/image" Target="media/image38.png"/><Relationship Id="rId50" Type="http://schemas.openxmlformats.org/officeDocument/2006/relationships/image" Target="media/image36.pn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6.png"/><Relationship Id="rId40" Type="http://schemas.openxmlformats.org/officeDocument/2006/relationships/image" Target="media/image31.jpeg"/><Relationship Id="rId45" Type="http://schemas.openxmlformats.org/officeDocument/2006/relationships/image" Target="media/image31.png"/><Relationship Id="rId53" Type="http://schemas.openxmlformats.org/officeDocument/2006/relationships/image" Target="media/image40.png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50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jpeg"/><Relationship Id="rId46" Type="http://schemas.openxmlformats.org/officeDocument/2006/relationships/image" Target="media/image32.jpeg"/><Relationship Id="rId59" Type="http://schemas.openxmlformats.org/officeDocument/2006/relationships/footer" Target="footer3.xml"/><Relationship Id="rId20" Type="http://schemas.openxmlformats.org/officeDocument/2006/relationships/image" Target="media/image11.jpeg"/><Relationship Id="rId41" Type="http://schemas.openxmlformats.org/officeDocument/2006/relationships/image" Target="media/image28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0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33.png"/><Relationship Id="rId57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08249C-84A9-4AE9-B30A-5BA784DFA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11</Pages>
  <Words>3374</Words>
  <Characters>19232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com</cp:lastModifiedBy>
  <cp:revision>25</cp:revision>
  <cp:lastPrinted>2023-07-26T08:54:00Z</cp:lastPrinted>
  <dcterms:created xsi:type="dcterms:W3CDTF">2023-07-25T04:39:00Z</dcterms:created>
  <dcterms:modified xsi:type="dcterms:W3CDTF">2023-07-31T09:42:00Z</dcterms:modified>
</cp:coreProperties>
</file>